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660C04" w14:textId="526419AB" w:rsidR="003E1787" w:rsidRPr="00E23582" w:rsidRDefault="0028314E" w:rsidP="00CB7871">
      <w:pPr>
        <w:spacing w:line="240" w:lineRule="auto"/>
        <w:ind w:left="0" w:firstLine="0"/>
        <w:rPr>
          <w:rFonts w:eastAsia="Times New Roman"/>
          <w:b/>
          <w:bCs/>
          <w:i/>
          <w:iCs/>
          <w:u w:val="single"/>
        </w:rPr>
      </w:pPr>
      <w:r w:rsidRPr="0028314E">
        <w:rPr>
          <w:bCs/>
          <w:i/>
          <w:iCs/>
          <w:noProof/>
          <w:u w:val="single" w:color="000000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1F380859" wp14:editId="69DE51AF">
                <wp:simplePos x="0" y="0"/>
                <wp:positionH relativeFrom="margin">
                  <wp:align>left</wp:align>
                </wp:positionH>
                <wp:positionV relativeFrom="paragraph">
                  <wp:posOffset>918210</wp:posOffset>
                </wp:positionV>
                <wp:extent cx="3764280" cy="1404620"/>
                <wp:effectExtent l="0" t="0" r="26670" b="10795"/>
                <wp:wrapSquare wrapText="bothSides"/>
                <wp:docPr id="15488113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42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40A0EF" w14:textId="77777777" w:rsidR="00E90EA7" w:rsidRPr="000E408C" w:rsidRDefault="00E90EA7" w:rsidP="00E90EA7">
                            <w:pPr>
                              <w:pStyle w:val="paragraph"/>
                              <w:spacing w:before="0" w:beforeAutospacing="0" w:after="0" w:afterAutospacing="0"/>
                              <w:textAlignment w:val="baseline"/>
                              <w:rPr>
                                <w:rStyle w:val="eop"/>
                                <w:rFonts w:asciiTheme="minorBidi" w:hAnsiTheme="minorBidi" w:cstheme="minorBidi"/>
                                <w:lang w:val="pt-BR"/>
                              </w:rPr>
                            </w:pPr>
                            <w:r w:rsidRPr="000E408C">
                              <w:rPr>
                                <w:rStyle w:val="eop"/>
                                <w:rFonts w:asciiTheme="minorBidi" w:hAnsiTheme="minorBidi" w:cstheme="minorBidi"/>
                                <w:lang w:val="pt-BR"/>
                              </w:rPr>
                              <w:t xml:space="preserve">Pois [nosso Senhor Jesus Cristo] recebeu de Deus Pai honra e glória da Excelente Glória: "Este é o Meu Filho amado, em quem me comprazo" (2 </w:t>
                            </w:r>
                            <w:proofErr w:type="spellStart"/>
                            <w:r w:rsidRPr="000E408C">
                              <w:rPr>
                                <w:rStyle w:val="eop"/>
                                <w:rFonts w:asciiTheme="minorBidi" w:hAnsiTheme="minorBidi" w:cstheme="minorBidi"/>
                                <w:lang w:val="pt-BR"/>
                              </w:rPr>
                              <w:t>Pe</w:t>
                            </w:r>
                            <w:proofErr w:type="spellEnd"/>
                            <w:r w:rsidRPr="000E408C">
                              <w:rPr>
                                <w:rStyle w:val="eop"/>
                                <w:rFonts w:asciiTheme="minorBidi" w:hAnsiTheme="minorBidi" w:cstheme="minorBidi"/>
                                <w:lang w:val="pt-BR"/>
                              </w:rPr>
                              <w:t xml:space="preserve"> 1:17). </w:t>
                            </w:r>
                          </w:p>
                          <w:p w14:paraId="5D59A5F0" w14:textId="1B1546F4" w:rsidR="0028314E" w:rsidRPr="000E408C" w:rsidRDefault="00E90EA7" w:rsidP="00E90EA7">
                            <w:pPr>
                              <w:pStyle w:val="paragraph"/>
                              <w:spacing w:before="0" w:beforeAutospacing="0" w:after="0" w:afterAutospacing="0"/>
                              <w:textAlignment w:val="baseline"/>
                              <w:rPr>
                                <w:rFonts w:asciiTheme="minorBidi" w:hAnsiTheme="minorBidi" w:cstheme="minorBidi"/>
                                <w:lang w:val="pt-BR"/>
                              </w:rPr>
                            </w:pPr>
                            <w:r w:rsidRPr="000E408C">
                              <w:rPr>
                                <w:rStyle w:val="eop"/>
                                <w:rFonts w:asciiTheme="minorBidi" w:hAnsiTheme="minorBidi" w:cstheme="minorBidi"/>
                                <w:lang w:val="pt-BR"/>
                              </w:rPr>
                              <w:t>Quando foi batizado, Jesus levantou-se imediatamente da água; e eis que os céus se abriram para Ele, e Ele viu o Espírito de Deus descendo como uma pomba e desembarcando sobre Ele. E de repente uma voz veio do céu, dizendo: "Este é o Meu Filho amado, em quem me comprazo" (</w:t>
                            </w:r>
                            <w:proofErr w:type="spellStart"/>
                            <w:r w:rsidRPr="000E408C">
                              <w:rPr>
                                <w:rStyle w:val="eop"/>
                                <w:rFonts w:asciiTheme="minorBidi" w:hAnsiTheme="minorBidi" w:cstheme="minorBidi"/>
                                <w:lang w:val="pt-BR"/>
                              </w:rPr>
                              <w:t>Mt</w:t>
                            </w:r>
                            <w:proofErr w:type="spellEnd"/>
                            <w:r w:rsidRPr="000E408C">
                              <w:rPr>
                                <w:rStyle w:val="eop"/>
                                <w:rFonts w:asciiTheme="minorBidi" w:hAnsiTheme="minorBidi" w:cstheme="minorBidi"/>
                                <w:lang w:val="pt-BR"/>
                              </w:rPr>
                              <w:t>. 3:16-17).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F38085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72.3pt;width:296.4pt;height:110.6pt;z-index:25167462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">
                <v:textbox style="mso-fit-shape-to-text:t">
                  <w:txbxContent>
                    <w:p w14:paraId="6340A0EF" w14:textId="77777777" w:rsidR="00E90EA7" w:rsidRPr="000E408C" w:rsidRDefault="00E90EA7" w:rsidP="00E90EA7">
                      <w:pPr>
                        <w:pStyle w:val="paragraph"/>
                        <w:spacing w:before="0" w:beforeAutospacing="0" w:after="0" w:afterAutospacing="0"/>
                        <w:textAlignment w:val="baseline"/>
                        <w:rPr>
                          <w:rStyle w:val="eop"/>
                          <w:rFonts w:asciiTheme="minorBidi" w:hAnsiTheme="minorBidi" w:cstheme="minorBidi"/>
                          <w:lang w:val="pt-BR"/>
                        </w:rPr>
                      </w:pPr>
                      <w:r w:rsidRPr="000E408C">
                        <w:rPr>
                          <w:rStyle w:val="eop"/>
                          <w:rFonts w:asciiTheme="minorBidi" w:hAnsiTheme="minorBidi" w:cstheme="minorBidi"/>
                          <w:lang w:val="pt-BR"/>
                        </w:rPr>
                        <w:t xml:space="preserve">Pois [nosso Senhor Jesus Cristo] recebeu de Deus Pai honra e glória da Excelente Glória: "Este é o Meu Filho amado, em quem me comprazo" (2 </w:t>
                      </w:r>
                      <w:proofErr w:type="spellStart"/>
                      <w:r w:rsidRPr="000E408C">
                        <w:rPr>
                          <w:rStyle w:val="eop"/>
                          <w:rFonts w:asciiTheme="minorBidi" w:hAnsiTheme="minorBidi" w:cstheme="minorBidi"/>
                          <w:lang w:val="pt-BR"/>
                        </w:rPr>
                        <w:t>Pe</w:t>
                      </w:r>
                      <w:proofErr w:type="spellEnd"/>
                      <w:r w:rsidRPr="000E408C">
                        <w:rPr>
                          <w:rStyle w:val="eop"/>
                          <w:rFonts w:asciiTheme="minorBidi" w:hAnsiTheme="minorBidi" w:cstheme="minorBidi"/>
                          <w:lang w:val="pt-BR"/>
                        </w:rPr>
                        <w:t xml:space="preserve"> 1:17). </w:t>
                      </w:r>
                    </w:p>
                    <w:p w14:paraId="5D59A5F0" w14:textId="1B1546F4" w:rsidR="0028314E" w:rsidRPr="000E408C" w:rsidRDefault="00E90EA7" w:rsidP="00E90EA7">
                      <w:pPr>
                        <w:pStyle w:val="paragraph"/>
                        <w:spacing w:before="0" w:beforeAutospacing="0" w:after="0" w:afterAutospacing="0"/>
                        <w:textAlignment w:val="baseline"/>
                        <w:rPr>
                          <w:rFonts w:asciiTheme="minorBidi" w:hAnsiTheme="minorBidi" w:cstheme="minorBidi"/>
                          <w:lang w:val="pt-BR"/>
                        </w:rPr>
                      </w:pPr>
                      <w:r w:rsidRPr="000E408C">
                        <w:rPr>
                          <w:rStyle w:val="eop"/>
                          <w:rFonts w:asciiTheme="minorBidi" w:hAnsiTheme="minorBidi" w:cstheme="minorBidi"/>
                          <w:lang w:val="pt-BR"/>
                        </w:rPr>
                        <w:t>Quando foi batizado, Jesus levantou-se imediatamente da água; e eis que os céus se abriram para Ele, e Ele viu o Espírito de Deus descendo como uma pomba e desembarcando sobre Ele. E de repente uma voz veio do céu, dizendo: "Este é o Meu Filho amado, em quem me comprazo" (</w:t>
                      </w:r>
                      <w:proofErr w:type="spellStart"/>
                      <w:r w:rsidRPr="000E408C">
                        <w:rPr>
                          <w:rStyle w:val="eop"/>
                          <w:rFonts w:asciiTheme="minorBidi" w:hAnsiTheme="minorBidi" w:cstheme="minorBidi"/>
                          <w:lang w:val="pt-BR"/>
                        </w:rPr>
                        <w:t>Mt</w:t>
                      </w:r>
                      <w:proofErr w:type="spellEnd"/>
                      <w:r w:rsidRPr="000E408C">
                        <w:rPr>
                          <w:rStyle w:val="eop"/>
                          <w:rFonts w:asciiTheme="minorBidi" w:hAnsiTheme="minorBidi" w:cstheme="minorBidi"/>
                          <w:lang w:val="pt-BR"/>
                        </w:rPr>
                        <w:t>. 3:16-17).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23582">
        <w:rPr>
          <w:i/>
          <w:iCs/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C9811C3" wp14:editId="0D8F3C4C">
                <wp:simplePos x="0" y="0"/>
                <wp:positionH relativeFrom="column">
                  <wp:posOffset>3819525</wp:posOffset>
                </wp:positionH>
                <wp:positionV relativeFrom="paragraph">
                  <wp:posOffset>887730</wp:posOffset>
                </wp:positionV>
                <wp:extent cx="2360930" cy="7162800"/>
                <wp:effectExtent l="0" t="0" r="2794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7162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E4C0A5" w14:textId="7D100E62" w:rsidR="00B96431" w:rsidRDefault="00D766E9">
                            <w:pPr>
                              <w:rPr>
                                <w:i/>
                                <w:iCs/>
                              </w:rPr>
                            </w:pPr>
                            <w:r w:rsidRPr="00D766E9">
                              <w:rPr>
                                <w:i/>
                                <w:iCs/>
                              </w:rPr>
                              <w:t>Tempo marcado: 90-120 min.</w:t>
                            </w:r>
                          </w:p>
                          <w:p w14:paraId="0F0B373D" w14:textId="180562FD" w:rsidR="00D766E9" w:rsidRPr="00D766E9" w:rsidRDefault="00D766E9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Materiais:</w:t>
                            </w:r>
                          </w:p>
                          <w:p w14:paraId="16BA13B1" w14:textId="7602FFB4" w:rsidR="00B96431" w:rsidRPr="00D93A0F" w:rsidRDefault="00B96431" w:rsidP="00D93A0F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line="240" w:lineRule="auto"/>
                              <w:rPr>
                                <w:i/>
                              </w:rPr>
                            </w:pPr>
                            <w:r w:rsidRPr="00D93A0F">
                              <w:rPr>
                                <w:i/>
                              </w:rPr>
                              <w:t>Quadro branco</w:t>
                            </w:r>
                          </w:p>
                          <w:p w14:paraId="088AD945" w14:textId="4D98EE26" w:rsidR="000B7813" w:rsidRPr="00D93A0F" w:rsidRDefault="000B7813" w:rsidP="00D93A0F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line="240" w:lineRule="auto"/>
                              <w:rPr>
                                <w:i/>
                              </w:rPr>
                            </w:pPr>
                            <w:r w:rsidRPr="00D93A0F">
                              <w:rPr>
                                <w:i/>
                              </w:rPr>
                              <w:t>Slide Deck: T3 Slides 11</w:t>
                            </w:r>
                          </w:p>
                          <w:p w14:paraId="7FE00164" w14:textId="4CDDDD06" w:rsidR="00F53419" w:rsidRDefault="00F53419" w:rsidP="00D93A0F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spacing w:line="240" w:lineRule="auto"/>
                            </w:pPr>
                            <w:r w:rsidRPr="00D93A0F">
                              <w:rPr>
                                <w:i/>
                              </w:rPr>
                              <w:t>Bíblia com marcadores de lugar</w:t>
                            </w:r>
                          </w:p>
                          <w:p w14:paraId="6F5735E2" w14:textId="5863D1F1" w:rsidR="0083388F" w:rsidRPr="000E408C" w:rsidRDefault="0083388F" w:rsidP="00D93A0F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rPr>
                                <w:lang w:val="pt-BR"/>
                              </w:rPr>
                            </w:pPr>
                            <w:r w:rsidRPr="000E408C">
                              <w:rPr>
                                <w:i/>
                                <w:u w:val="single"/>
                                <w:lang w:val="pt-BR"/>
                              </w:rPr>
                              <w:t xml:space="preserve">Guia de Termos de Deus Pai </w:t>
                            </w:r>
                            <w:r w:rsidRPr="000E408C">
                              <w:rPr>
                                <w:lang w:val="pt-BR"/>
                              </w:rPr>
                              <w:t>– ter aberto on-line, ou ter uma cópia impressa</w:t>
                            </w:r>
                          </w:p>
                          <w:p w14:paraId="5F53F3DB" w14:textId="77777777" w:rsidR="00B96431" w:rsidRPr="000E408C" w:rsidRDefault="00B96431">
                            <w:pPr>
                              <w:rPr>
                                <w:i/>
                                <w:lang w:val="pt-BR"/>
                              </w:rPr>
                            </w:pPr>
                          </w:p>
                          <w:p w14:paraId="4C6CA8C5" w14:textId="52C9C49B" w:rsidR="00D766E9" w:rsidRPr="000E408C" w:rsidRDefault="00D766E9">
                            <w:pPr>
                              <w:rPr>
                                <w:i/>
                                <w:lang w:val="pt-BR"/>
                              </w:rPr>
                            </w:pPr>
                            <w:r w:rsidRPr="000E408C">
                              <w:rPr>
                                <w:i/>
                                <w:lang w:val="pt-BR"/>
                              </w:rPr>
                              <w:t>Notas do professor:</w:t>
                            </w:r>
                          </w:p>
                          <w:p w14:paraId="6041AF73" w14:textId="6B8264D8" w:rsidR="007433A2" w:rsidRPr="000E408C" w:rsidRDefault="000E408C" w:rsidP="00837FBB">
                            <w:pPr>
                              <w:rPr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6393A8" wp14:editId="7B2437C5">
                                  <wp:extent cx="1006566" cy="755073"/>
                                  <wp:effectExtent l="0" t="0" r="3175" b="6985"/>
                                  <wp:docPr id="401618159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1618159" name="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8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08111" cy="7562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C3EA1" w:rsidRPr="000E408C">
                              <w:rPr>
                                <w:lang w:val="pt-BR"/>
                              </w:rPr>
                              <w:t>"</w:t>
                            </w:r>
                            <w:r w:rsidR="007433A2" w:rsidRPr="000E408C">
                              <w:rPr>
                                <w:i/>
                                <w:iCs/>
                                <w:lang w:val="pt-BR"/>
                              </w:rPr>
                              <w:t xml:space="preserve">Divino" </w:t>
                            </w:r>
                            <w:r w:rsidR="007433A2" w:rsidRPr="000E408C">
                              <w:rPr>
                                <w:lang w:val="pt-BR"/>
                              </w:rPr>
                              <w:t>refere-se a Deus; "</w:t>
                            </w:r>
                            <w:r w:rsidR="007433A2" w:rsidRPr="000E408C">
                              <w:rPr>
                                <w:i/>
                                <w:iCs/>
                                <w:lang w:val="pt-BR"/>
                              </w:rPr>
                              <w:t>Familiar</w:t>
                            </w:r>
                            <w:r w:rsidR="007433A2" w:rsidRPr="000E408C">
                              <w:rPr>
                                <w:lang w:val="pt-BR"/>
                              </w:rPr>
                              <w:t>" refere-se às relações familiares.</w:t>
                            </w:r>
                          </w:p>
                          <w:p w14:paraId="08D76EA5" w14:textId="15201C20" w:rsidR="00B96431" w:rsidRPr="000E408C" w:rsidRDefault="000E408C">
                            <w:pPr>
                              <w:rPr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E3BBAA" wp14:editId="3AA31989">
                                  <wp:extent cx="997528" cy="748293"/>
                                  <wp:effectExtent l="0" t="0" r="0" b="0"/>
                                  <wp:docPr id="1836843874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36843874" name="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01220" cy="7510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72E63D" w14:textId="77777777" w:rsidR="00B96431" w:rsidRPr="000E408C" w:rsidRDefault="00B96431">
                            <w:pPr>
                              <w:rPr>
                                <w:lang w:val="pt-BR"/>
                              </w:rPr>
                            </w:pPr>
                          </w:p>
                          <w:p w14:paraId="533C5117" w14:textId="48966719" w:rsidR="00636DD0" w:rsidRPr="000E408C" w:rsidRDefault="000E408C" w:rsidP="00336912">
                            <w:pPr>
                              <w:rPr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FDFB61" wp14:editId="46A19526">
                                  <wp:extent cx="1032164" cy="520851"/>
                                  <wp:effectExtent l="0" t="0" r="0" b="0"/>
                                  <wp:docPr id="1151961136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51961136" name="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65817" cy="5378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9A88378" w14:textId="2CD8002F" w:rsidR="00B96431" w:rsidRPr="000E408C" w:rsidRDefault="00B96431" w:rsidP="0085625B">
                            <w:pPr>
                              <w:ind w:left="0" w:firstLine="0"/>
                              <w:rPr>
                                <w:i/>
                                <w:lang w:val="pt-BR"/>
                              </w:rPr>
                            </w:pPr>
                            <w:r w:rsidRPr="000E408C">
                              <w:rPr>
                                <w:i/>
                                <w:lang w:val="pt-BR"/>
                              </w:rPr>
                              <w:t>Peça a um participante que escreva respostas no quadro.</w:t>
                            </w:r>
                          </w:p>
                          <w:p w14:paraId="027A61E5" w14:textId="520894C8" w:rsidR="00336912" w:rsidRDefault="000E408C" w:rsidP="0085625B">
                            <w:pPr>
                              <w:ind w:left="0"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40ACC0" wp14:editId="02301167">
                                  <wp:extent cx="1031875" cy="612775"/>
                                  <wp:effectExtent l="0" t="0" r="0" b="0"/>
                                  <wp:docPr id="1679098241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79098241" name="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4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40216" cy="6177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6F1968" w14:textId="77777777" w:rsidR="00336912" w:rsidRDefault="00336912" w:rsidP="0085625B">
                            <w:pPr>
                              <w:ind w:left="0" w:firstLine="0"/>
                            </w:pPr>
                          </w:p>
                          <w:p w14:paraId="19EACD39" w14:textId="7918ED2B" w:rsidR="00336912" w:rsidRDefault="000E408C" w:rsidP="0085625B">
                            <w:pPr>
                              <w:ind w:left="0"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4F831B" wp14:editId="21657FA6">
                                  <wp:extent cx="1066800" cy="555625"/>
                                  <wp:effectExtent l="0" t="0" r="0" b="0"/>
                                  <wp:docPr id="1026382332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26382332" name="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6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1064" cy="5630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A1983E" w14:textId="31BBDD0A" w:rsidR="00A87C92" w:rsidRDefault="000E408C" w:rsidP="0085625B">
                            <w:pPr>
                              <w:ind w:left="0"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1B9D01" wp14:editId="3162F712">
                                  <wp:extent cx="1115291" cy="623533"/>
                                  <wp:effectExtent l="0" t="0" r="0" b="5715"/>
                                  <wp:docPr id="1583379236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83379236" name="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8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32332" cy="6330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811C3" id="_x0000_s1027" type="#_x0000_t202" style="position:absolute;margin-left:300.75pt;margin-top:69.9pt;width:185.9pt;height:564pt;z-index:25165926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">
                <v:textbox>
                  <w:txbxContent>
                    <w:p w14:paraId="69E4C0A5" w14:textId="7D100E62" w:rsidR="00B96431" w:rsidRDefault="00D766E9">
                      <w:pPr>
                        <w:rPr>
                          <w:i/>
                          <w:iCs/>
                        </w:rPr>
                      </w:pPr>
                      <w:r w:rsidRPr="00D766E9">
                        <w:rPr>
                          <w:i/>
                          <w:iCs/>
                        </w:rPr>
                        <w:t>Tempo marcado: 90-120 min.</w:t>
                      </w:r>
                    </w:p>
                    <w:p w14:paraId="0F0B373D" w14:textId="180562FD" w:rsidR="00D766E9" w:rsidRPr="00D766E9" w:rsidRDefault="00D766E9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>Materiais:</w:t>
                      </w:r>
                    </w:p>
                    <w:p w14:paraId="16BA13B1" w14:textId="7602FFB4" w:rsidR="00B96431" w:rsidRPr="00D93A0F" w:rsidRDefault="00B96431" w:rsidP="00D93A0F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line="240" w:lineRule="auto"/>
                        <w:rPr>
                          <w:i/>
                        </w:rPr>
                      </w:pPr>
                      <w:r w:rsidRPr="00D93A0F">
                        <w:rPr>
                          <w:i/>
                        </w:rPr>
                        <w:t>Quadro branco</w:t>
                      </w:r>
                    </w:p>
                    <w:p w14:paraId="088AD945" w14:textId="4D98EE26" w:rsidR="000B7813" w:rsidRPr="00D93A0F" w:rsidRDefault="000B7813" w:rsidP="00D93A0F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line="240" w:lineRule="auto"/>
                        <w:rPr>
                          <w:i/>
                        </w:rPr>
                      </w:pPr>
                      <w:r w:rsidRPr="00D93A0F">
                        <w:rPr>
                          <w:i/>
                        </w:rPr>
                        <w:t>Slide Deck: T3 Slides 11</w:t>
                      </w:r>
                    </w:p>
                    <w:p w14:paraId="7FE00164" w14:textId="4CDDDD06" w:rsidR="00F53419" w:rsidRDefault="00F53419" w:rsidP="00D93A0F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spacing w:line="240" w:lineRule="auto"/>
                      </w:pPr>
                      <w:r w:rsidRPr="00D93A0F">
                        <w:rPr>
                          <w:i/>
                        </w:rPr>
                        <w:t>Bíblia com marcadores de lugar</w:t>
                      </w:r>
                    </w:p>
                    <w:p w14:paraId="6F5735E2" w14:textId="5863D1F1" w:rsidR="0083388F" w:rsidRPr="000E408C" w:rsidRDefault="0083388F" w:rsidP="00D93A0F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rPr>
                          <w:lang w:val="pt-BR"/>
                        </w:rPr>
                      </w:pPr>
                      <w:r w:rsidRPr="000E408C">
                        <w:rPr>
                          <w:i/>
                          <w:u w:val="single"/>
                          <w:lang w:val="pt-BR"/>
                        </w:rPr>
                        <w:t xml:space="preserve">Guia de Termos de Deus Pai </w:t>
                      </w:r>
                      <w:r w:rsidRPr="000E408C">
                        <w:rPr>
                          <w:lang w:val="pt-BR"/>
                        </w:rPr>
                        <w:t>– ter aberto on-line, ou ter uma cópia impressa</w:t>
                      </w:r>
                    </w:p>
                    <w:p w14:paraId="5F53F3DB" w14:textId="77777777" w:rsidR="00B96431" w:rsidRPr="000E408C" w:rsidRDefault="00B96431">
                      <w:pPr>
                        <w:rPr>
                          <w:i/>
                          <w:lang w:val="pt-BR"/>
                        </w:rPr>
                      </w:pPr>
                    </w:p>
                    <w:p w14:paraId="4C6CA8C5" w14:textId="52C9C49B" w:rsidR="00D766E9" w:rsidRPr="000E408C" w:rsidRDefault="00D766E9">
                      <w:pPr>
                        <w:rPr>
                          <w:i/>
                          <w:lang w:val="pt-BR"/>
                        </w:rPr>
                      </w:pPr>
                      <w:r w:rsidRPr="000E408C">
                        <w:rPr>
                          <w:i/>
                          <w:lang w:val="pt-BR"/>
                        </w:rPr>
                        <w:t>Notas do professor:</w:t>
                      </w:r>
                    </w:p>
                    <w:p w14:paraId="6041AF73" w14:textId="6B8264D8" w:rsidR="007433A2" w:rsidRPr="000E408C" w:rsidRDefault="000E408C" w:rsidP="00837FBB">
                      <w:pPr>
                        <w:rPr>
                          <w:lang w:val="pt-BR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46393A8" wp14:editId="7B2437C5">
                            <wp:extent cx="1006566" cy="755073"/>
                            <wp:effectExtent l="0" t="0" r="3175" b="6985"/>
                            <wp:docPr id="401618159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1618159" name="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8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08111" cy="7562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C3EA1" w:rsidRPr="000E408C">
                        <w:rPr>
                          <w:lang w:val="pt-BR"/>
                        </w:rPr>
                        <w:t>"</w:t>
                      </w:r>
                      <w:r w:rsidR="007433A2" w:rsidRPr="000E408C">
                        <w:rPr>
                          <w:i/>
                          <w:iCs/>
                          <w:lang w:val="pt-BR"/>
                        </w:rPr>
                        <w:t xml:space="preserve">Divino" </w:t>
                      </w:r>
                      <w:r w:rsidR="007433A2" w:rsidRPr="000E408C">
                        <w:rPr>
                          <w:lang w:val="pt-BR"/>
                        </w:rPr>
                        <w:t>refere-se a Deus; "</w:t>
                      </w:r>
                      <w:r w:rsidR="007433A2" w:rsidRPr="000E408C">
                        <w:rPr>
                          <w:i/>
                          <w:iCs/>
                          <w:lang w:val="pt-BR"/>
                        </w:rPr>
                        <w:t>Familiar</w:t>
                      </w:r>
                      <w:r w:rsidR="007433A2" w:rsidRPr="000E408C">
                        <w:rPr>
                          <w:lang w:val="pt-BR"/>
                        </w:rPr>
                        <w:t>" refere-se às relações familiares.</w:t>
                      </w:r>
                    </w:p>
                    <w:p w14:paraId="08D76EA5" w14:textId="15201C20" w:rsidR="00B96431" w:rsidRPr="000E408C" w:rsidRDefault="000E408C">
                      <w:pPr>
                        <w:rPr>
                          <w:lang w:val="pt-BR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BE3BBAA" wp14:editId="3AA31989">
                            <wp:extent cx="997528" cy="748293"/>
                            <wp:effectExtent l="0" t="0" r="0" b="0"/>
                            <wp:docPr id="1836843874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36843874" name="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01220" cy="7510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72E63D" w14:textId="77777777" w:rsidR="00B96431" w:rsidRPr="000E408C" w:rsidRDefault="00B96431">
                      <w:pPr>
                        <w:rPr>
                          <w:lang w:val="pt-BR"/>
                        </w:rPr>
                      </w:pPr>
                    </w:p>
                    <w:p w14:paraId="533C5117" w14:textId="48966719" w:rsidR="00636DD0" w:rsidRPr="000E408C" w:rsidRDefault="000E408C" w:rsidP="00336912">
                      <w:pPr>
                        <w:rPr>
                          <w:lang w:val="pt-BR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CFDFB61" wp14:editId="46A19526">
                            <wp:extent cx="1032164" cy="520851"/>
                            <wp:effectExtent l="0" t="0" r="0" b="0"/>
                            <wp:docPr id="1151961136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51961136" name="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65817" cy="53783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9A88378" w14:textId="2CD8002F" w:rsidR="00B96431" w:rsidRPr="000E408C" w:rsidRDefault="00B96431" w:rsidP="0085625B">
                      <w:pPr>
                        <w:ind w:left="0" w:firstLine="0"/>
                        <w:rPr>
                          <w:i/>
                          <w:lang w:val="pt-BR"/>
                        </w:rPr>
                      </w:pPr>
                      <w:r w:rsidRPr="000E408C">
                        <w:rPr>
                          <w:i/>
                          <w:lang w:val="pt-BR"/>
                        </w:rPr>
                        <w:t>Peça a um participante que escreva respostas no quadro.</w:t>
                      </w:r>
                    </w:p>
                    <w:p w14:paraId="027A61E5" w14:textId="520894C8" w:rsidR="00336912" w:rsidRDefault="000E408C" w:rsidP="0085625B">
                      <w:pPr>
                        <w:ind w:left="0"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40ACC0" wp14:editId="02301167">
                            <wp:extent cx="1031875" cy="612775"/>
                            <wp:effectExtent l="0" t="0" r="0" b="0"/>
                            <wp:docPr id="1679098241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79098241" name="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40216" cy="6177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6F1968" w14:textId="77777777" w:rsidR="00336912" w:rsidRDefault="00336912" w:rsidP="0085625B">
                      <w:pPr>
                        <w:ind w:left="0" w:firstLine="0"/>
                      </w:pPr>
                    </w:p>
                    <w:p w14:paraId="19EACD39" w14:textId="7918ED2B" w:rsidR="00336912" w:rsidRDefault="000E408C" w:rsidP="0085625B">
                      <w:pPr>
                        <w:ind w:left="0"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C4F831B" wp14:editId="21657FA6">
                            <wp:extent cx="1066800" cy="555625"/>
                            <wp:effectExtent l="0" t="0" r="0" b="0"/>
                            <wp:docPr id="1026382332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26382332" name="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6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1064" cy="5630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A1983E" w14:textId="31BBDD0A" w:rsidR="00A87C92" w:rsidRDefault="000E408C" w:rsidP="0085625B">
                      <w:pPr>
                        <w:ind w:left="0"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F1B9D01" wp14:editId="3162F712">
                            <wp:extent cx="1115291" cy="623533"/>
                            <wp:effectExtent l="0" t="0" r="0" b="5715"/>
                            <wp:docPr id="1583379236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83379236" name="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8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32332" cy="6330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0652F" w:rsidRPr="00E23582">
        <w:rPr>
          <w:i/>
          <w:iCs/>
          <w:noProof/>
          <w:color w:val="C00000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4E9FD03D" wp14:editId="755711C6">
                <wp:simplePos x="0" y="0"/>
                <wp:positionH relativeFrom="margin">
                  <wp:align>left</wp:align>
                </wp:positionH>
                <wp:positionV relativeFrom="paragraph">
                  <wp:posOffset>3810</wp:posOffset>
                </wp:positionV>
                <wp:extent cx="6156960" cy="838200"/>
                <wp:effectExtent l="0" t="0" r="15240" b="19050"/>
                <wp:wrapTight wrapText="bothSides">
                  <wp:wrapPolygon edited="0">
                    <wp:start x="0" y="0"/>
                    <wp:lineTo x="0" y="21600"/>
                    <wp:lineTo x="21587" y="21600"/>
                    <wp:lineTo x="21587" y="0"/>
                    <wp:lineTo x="0" y="0"/>
                  </wp:wrapPolygon>
                </wp:wrapTight>
                <wp:docPr id="21404812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6960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CEB00B" w14:textId="5B8EDCD6" w:rsidR="00FA14B8" w:rsidRPr="000E408C" w:rsidRDefault="00A0652F">
                            <w:pPr>
                              <w:ind w:left="0"/>
                              <w:rPr>
                                <w:lang w:val="pt-BR"/>
                              </w:rPr>
                            </w:pPr>
                            <w:r w:rsidRPr="000E408C">
                              <w:rPr>
                                <w:rFonts w:eastAsia="Times New Roman"/>
                                <w:b/>
                                <w:bCs/>
                                <w:i/>
                                <w:iCs/>
                                <w:u w:val="single"/>
                                <w:lang w:val="pt-BR"/>
                              </w:rPr>
                              <w:t>Objetivo</w:t>
                            </w:r>
                            <w:r w:rsidRPr="000E408C">
                              <w:rPr>
                                <w:rFonts w:eastAsia="Times New Roman"/>
                                <w:i/>
                                <w:iCs/>
                                <w:lang w:val="pt-BR"/>
                              </w:rPr>
                              <w:t xml:space="preserve">: Os participantes entenderão o que são termos familiares divinos e se comprometerão a garantir que os termos familiares divinos sejam traduzidos com precisão. Eles entenderão a política da WA sobre como as </w:t>
                            </w:r>
                            <w:proofErr w:type="spellStart"/>
                            <w:r w:rsidRPr="000E408C">
                              <w:rPr>
                                <w:rFonts w:eastAsia="Times New Roman"/>
                                <w:i/>
                                <w:iCs/>
                                <w:lang w:val="pt-BR"/>
                              </w:rPr>
                              <w:t>DFTs</w:t>
                            </w:r>
                            <w:proofErr w:type="spellEnd"/>
                            <w:r w:rsidRPr="000E408C">
                              <w:rPr>
                                <w:rFonts w:eastAsia="Times New Roman"/>
                                <w:i/>
                                <w:iCs/>
                                <w:lang w:val="pt-BR"/>
                              </w:rPr>
                              <w:t xml:space="preserve"> devem ser traduzidas e saberão como usar os guias para revisar traduções de "Pai" e "Filho".</w:t>
                            </w:r>
                            <w:bookmarkStart w:id="0" w:name="_Hlk70066617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FD03D" id="Text Box 1" o:spid="_x0000_s1028" type="#_x0000_t202" style="position:absolute;margin-left:0;margin-top:.3pt;width:484.8pt;height:66pt;z-index:-251643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" fillcolor="white [3201]" strokeweight=".5pt">
                <v:textbox>
                  <w:txbxContent>
                    <w:p w14:paraId="25CEB00B" w14:textId="5B8EDCD6" w:rsidR="00FA14B8" w:rsidRPr="000E408C" w:rsidRDefault="00A0652F">
                      <w:pPr>
                        <w:ind w:left="0"/>
                        <w:rPr>
                          <w:lang w:val="pt-BR"/>
                        </w:rPr>
                      </w:pPr>
                      <w:r w:rsidRPr="000E408C">
                        <w:rPr>
                          <w:rFonts w:eastAsia="Times New Roman"/>
                          <w:b/>
                          <w:bCs/>
                          <w:i/>
                          <w:iCs/>
                          <w:u w:val="single"/>
                          <w:lang w:val="pt-BR"/>
                        </w:rPr>
                        <w:t>Objetivo</w:t>
                      </w:r>
                      <w:r w:rsidRPr="000E408C">
                        <w:rPr>
                          <w:rFonts w:eastAsia="Times New Roman"/>
                          <w:i/>
                          <w:iCs/>
                          <w:lang w:val="pt-BR"/>
                        </w:rPr>
                        <w:t xml:space="preserve">: Os participantes entenderão o que são termos familiares divinos e se comprometerão a garantir que os termos familiares divinos sejam traduzidos com precisão. Eles entenderão a política da WA sobre como as </w:t>
                      </w:r>
                      <w:proofErr w:type="spellStart"/>
                      <w:r w:rsidRPr="000E408C">
                        <w:rPr>
                          <w:rFonts w:eastAsia="Times New Roman"/>
                          <w:i/>
                          <w:iCs/>
                          <w:lang w:val="pt-BR"/>
                        </w:rPr>
                        <w:t>DFTs</w:t>
                      </w:r>
                      <w:proofErr w:type="spellEnd"/>
                      <w:r w:rsidRPr="000E408C">
                        <w:rPr>
                          <w:rFonts w:eastAsia="Times New Roman"/>
                          <w:i/>
                          <w:iCs/>
                          <w:lang w:val="pt-BR"/>
                        </w:rPr>
                        <w:t xml:space="preserve"> devem ser traduzidas e saberão como usar os guias para revisar traduções de "Pai" e "Filho".</w:t>
                      </w:r>
                      <w:bookmarkStart w:id="1" w:name="_Hlk70066617"/>
                      <w:bookmarkEnd w:id="1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67036F92" w14:textId="62945D16" w:rsidR="00B96431" w:rsidRPr="000E408C" w:rsidRDefault="0052573F" w:rsidP="00B96431">
      <w:pPr>
        <w:spacing w:line="240" w:lineRule="auto"/>
        <w:ind w:left="0" w:firstLine="0"/>
        <w:rPr>
          <w:bCs/>
          <w:i/>
          <w:iCs/>
          <w:lang w:val="pt-BR"/>
        </w:rPr>
      </w:pPr>
      <w:proofErr w:type="spellStart"/>
      <w:r w:rsidRPr="000E408C">
        <w:rPr>
          <w:bCs/>
          <w:i/>
          <w:iCs/>
          <w:u w:val="single" w:color="000000"/>
          <w:lang w:val="pt-BR"/>
        </w:rPr>
        <w:t>Intro</w:t>
      </w:r>
      <w:proofErr w:type="spellEnd"/>
      <w:r w:rsidRPr="000E408C">
        <w:rPr>
          <w:bCs/>
          <w:i/>
          <w:iCs/>
          <w:u w:val="single" w:color="000000"/>
          <w:lang w:val="pt-BR"/>
        </w:rPr>
        <w:t xml:space="preserve">: </w:t>
      </w:r>
    </w:p>
    <w:p w14:paraId="1960958F" w14:textId="1A9C524C" w:rsidR="00820C5F" w:rsidRPr="000E408C" w:rsidRDefault="0052573F" w:rsidP="00B96431">
      <w:pPr>
        <w:spacing w:line="240" w:lineRule="auto"/>
        <w:ind w:left="0" w:firstLine="0"/>
        <w:rPr>
          <w:lang w:val="pt-BR"/>
        </w:rPr>
      </w:pPr>
      <w:r w:rsidRPr="000E408C">
        <w:rPr>
          <w:b/>
          <w:lang w:val="pt-BR"/>
        </w:rPr>
        <w:t xml:space="preserve">Vamos falar sobre uma crença doutrinária chamada Termos Divinos Familiares.  </w:t>
      </w:r>
    </w:p>
    <w:p w14:paraId="33AD05FA" w14:textId="77777777" w:rsidR="00837FBB" w:rsidRPr="000E408C" w:rsidRDefault="00837FBB" w:rsidP="007433A2">
      <w:pPr>
        <w:spacing w:line="240" w:lineRule="auto"/>
        <w:ind w:left="0" w:firstLine="0"/>
        <w:rPr>
          <w:rFonts w:eastAsia="Times New Roman"/>
          <w:b/>
          <w:bCs/>
          <w:i/>
          <w:iCs/>
          <w:color w:val="C00000"/>
          <w:u w:val="single"/>
          <w:lang w:val="pt-BR"/>
        </w:rPr>
      </w:pPr>
    </w:p>
    <w:p w14:paraId="6C450C85" w14:textId="148E5705" w:rsidR="00820C5F" w:rsidRPr="000E408C" w:rsidRDefault="00B96431" w:rsidP="007433A2">
      <w:pPr>
        <w:spacing w:line="240" w:lineRule="auto"/>
        <w:ind w:left="0" w:firstLine="0"/>
        <w:rPr>
          <w:lang w:val="pt-BR"/>
        </w:rPr>
      </w:pPr>
      <w:r w:rsidRPr="000E408C">
        <w:rPr>
          <w:lang w:val="pt-BR"/>
        </w:rPr>
        <w:t xml:space="preserve">Esta é uma frase difícil. Essa crença doutrinária é sobre os </w:t>
      </w:r>
      <w:r w:rsidR="0052573F" w:rsidRPr="000E408C">
        <w:rPr>
          <w:b/>
          <w:bCs/>
          <w:lang w:val="pt-BR"/>
        </w:rPr>
        <w:t xml:space="preserve">termos </w:t>
      </w:r>
      <w:r w:rsidR="0052573F" w:rsidRPr="000E408C">
        <w:rPr>
          <w:b/>
          <w:bCs/>
          <w:i/>
          <w:lang w:val="pt-BR"/>
        </w:rPr>
        <w:t xml:space="preserve">Pai </w:t>
      </w:r>
      <w:r w:rsidR="0052573F" w:rsidRPr="000E408C">
        <w:rPr>
          <w:b/>
          <w:bCs/>
          <w:lang w:val="pt-BR"/>
        </w:rPr>
        <w:t xml:space="preserve">  e </w:t>
      </w:r>
      <w:r w:rsidR="0052573F" w:rsidRPr="000E408C">
        <w:rPr>
          <w:b/>
          <w:bCs/>
          <w:i/>
          <w:lang w:val="pt-BR"/>
        </w:rPr>
        <w:t xml:space="preserve">Filho </w:t>
      </w:r>
      <w:r w:rsidR="0052573F" w:rsidRPr="000E408C">
        <w:rPr>
          <w:b/>
          <w:bCs/>
          <w:lang w:val="pt-BR"/>
        </w:rPr>
        <w:t>quando usados para Deus e Jesus</w:t>
      </w:r>
      <w:r w:rsidR="0053767E" w:rsidRPr="000E408C">
        <w:rPr>
          <w:lang w:val="pt-BR"/>
        </w:rPr>
        <w:t xml:space="preserve">. Está relacionado à doutrina da Trindade – Deus é um e existe em três papéis. Isso é importante falar porque a Bíblia usa títulos e nomes diferentes para cada uma das três pessoas de Deus.  </w:t>
      </w:r>
    </w:p>
    <w:p w14:paraId="6057AD40" w14:textId="77777777" w:rsidR="00837FBB" w:rsidRPr="000E408C" w:rsidRDefault="00837FBB" w:rsidP="00B96431">
      <w:pPr>
        <w:spacing w:line="240" w:lineRule="auto"/>
        <w:ind w:left="0" w:firstLine="0"/>
        <w:rPr>
          <w:rFonts w:eastAsia="Times New Roman"/>
          <w:b/>
          <w:bCs/>
          <w:i/>
          <w:iCs/>
          <w:color w:val="C00000"/>
          <w:u w:val="single"/>
          <w:lang w:val="pt-BR"/>
        </w:rPr>
      </w:pPr>
    </w:p>
    <w:p w14:paraId="56F3AAB9" w14:textId="45D6E68E" w:rsidR="00B96431" w:rsidRPr="000E408C" w:rsidRDefault="0085625B" w:rsidP="00B96431">
      <w:pPr>
        <w:spacing w:line="240" w:lineRule="auto"/>
        <w:ind w:left="0" w:firstLine="0"/>
        <w:rPr>
          <w:bCs/>
          <w:i/>
          <w:iCs/>
          <w:u w:val="single"/>
          <w:lang w:val="pt-BR"/>
        </w:rPr>
      </w:pPr>
      <w:r w:rsidRPr="000E408C">
        <w:rPr>
          <w:bCs/>
          <w:i/>
          <w:iCs/>
          <w:u w:val="single"/>
          <w:lang w:val="pt-BR"/>
        </w:rPr>
        <w:t>Discutir:</w:t>
      </w:r>
    </w:p>
    <w:p w14:paraId="2BFA534B" w14:textId="174F0319" w:rsidR="00B96431" w:rsidRPr="000E408C" w:rsidRDefault="0052573F" w:rsidP="00B96431">
      <w:pPr>
        <w:spacing w:line="240" w:lineRule="auto"/>
        <w:ind w:left="0" w:firstLine="0"/>
        <w:rPr>
          <w:lang w:val="pt-BR"/>
        </w:rPr>
      </w:pPr>
      <w:r w:rsidRPr="000E408C">
        <w:rPr>
          <w:b/>
          <w:lang w:val="pt-BR"/>
        </w:rPr>
        <w:t xml:space="preserve">Quais são alguns nomes ou títulos que a Bíblia usa para Jesus? </w:t>
      </w:r>
    </w:p>
    <w:p w14:paraId="643A432A" w14:textId="50360427" w:rsidR="00F53419" w:rsidRPr="000E408C" w:rsidRDefault="0052573F" w:rsidP="00B96431">
      <w:pPr>
        <w:spacing w:line="240" w:lineRule="auto"/>
        <w:ind w:left="0" w:firstLine="0"/>
        <w:rPr>
          <w:lang w:val="pt-BR"/>
        </w:rPr>
      </w:pPr>
      <w:r w:rsidRPr="000E408C">
        <w:rPr>
          <w:rFonts w:ascii="Courier New" w:eastAsia="Courier New" w:hAnsi="Courier New" w:cs="Courier New"/>
          <w:lang w:val="pt-BR"/>
        </w:rPr>
        <w:t>o</w:t>
      </w:r>
      <w:r w:rsidRPr="000E408C">
        <w:rPr>
          <w:lang w:val="pt-BR"/>
        </w:rPr>
        <w:t xml:space="preserve"> Cristo (João 1:17) </w:t>
      </w:r>
    </w:p>
    <w:p w14:paraId="5599876E" w14:textId="4F442861" w:rsidR="00F53419" w:rsidRPr="000E408C" w:rsidRDefault="0052573F" w:rsidP="00B96431">
      <w:pPr>
        <w:spacing w:line="240" w:lineRule="auto"/>
        <w:ind w:left="0" w:firstLine="0"/>
        <w:rPr>
          <w:lang w:val="pt-BR"/>
        </w:rPr>
      </w:pPr>
      <w:r w:rsidRPr="000E408C">
        <w:rPr>
          <w:rFonts w:ascii="Courier New" w:eastAsia="Courier New" w:hAnsi="Courier New" w:cs="Courier New"/>
          <w:lang w:val="pt-BR"/>
        </w:rPr>
        <w:t>o</w:t>
      </w:r>
      <w:r w:rsidRPr="000E408C">
        <w:rPr>
          <w:lang w:val="pt-BR"/>
        </w:rPr>
        <w:t xml:space="preserve"> Messias (João 1:41; João 4:25) </w:t>
      </w:r>
    </w:p>
    <w:p w14:paraId="4F3E3A92" w14:textId="77777777" w:rsidR="0085625B" w:rsidRPr="000E408C" w:rsidRDefault="0052573F" w:rsidP="0085625B">
      <w:pPr>
        <w:spacing w:line="240" w:lineRule="auto"/>
        <w:ind w:left="0" w:firstLine="0"/>
        <w:rPr>
          <w:lang w:val="pt-BR"/>
        </w:rPr>
      </w:pPr>
      <w:r w:rsidRPr="000E408C">
        <w:rPr>
          <w:rFonts w:ascii="Courier New" w:eastAsia="Courier New" w:hAnsi="Courier New" w:cs="Courier New"/>
          <w:lang w:val="pt-BR"/>
        </w:rPr>
        <w:t>o</w:t>
      </w:r>
      <w:r w:rsidRPr="000E408C">
        <w:rPr>
          <w:lang w:val="pt-BR"/>
        </w:rPr>
        <w:t xml:space="preserve"> Filho do Homem (Mateus 9:6) </w:t>
      </w:r>
    </w:p>
    <w:p w14:paraId="12F12DC7" w14:textId="552388A6" w:rsidR="00820C5F" w:rsidRPr="000E408C" w:rsidRDefault="0052573F" w:rsidP="0085625B">
      <w:pPr>
        <w:spacing w:line="240" w:lineRule="auto"/>
        <w:ind w:left="0" w:firstLine="0"/>
        <w:rPr>
          <w:lang w:val="pt-BR"/>
        </w:rPr>
      </w:pPr>
      <w:r w:rsidRPr="000E408C">
        <w:rPr>
          <w:lang w:val="pt-BR"/>
        </w:rPr>
        <w:t xml:space="preserve">Filho de Deus (Mateus 14:33) </w:t>
      </w:r>
    </w:p>
    <w:p w14:paraId="4975F060" w14:textId="6AE21462" w:rsidR="00820C5F" w:rsidRPr="000E408C" w:rsidRDefault="0052573F" w:rsidP="00B96431">
      <w:pPr>
        <w:spacing w:line="240" w:lineRule="auto"/>
        <w:ind w:left="0" w:firstLine="0"/>
        <w:rPr>
          <w:lang w:val="pt-BR"/>
        </w:rPr>
      </w:pPr>
      <w:r w:rsidRPr="000E408C">
        <w:rPr>
          <w:lang w:val="pt-BR"/>
        </w:rPr>
        <w:t xml:space="preserve"> </w:t>
      </w:r>
    </w:p>
    <w:p w14:paraId="4630E734" w14:textId="77777777" w:rsidR="00336912" w:rsidRPr="000E408C" w:rsidRDefault="00336912" w:rsidP="00B96431">
      <w:pPr>
        <w:spacing w:line="240" w:lineRule="auto"/>
        <w:ind w:left="0" w:firstLine="0"/>
        <w:rPr>
          <w:lang w:val="pt-BR"/>
        </w:rPr>
      </w:pPr>
    </w:p>
    <w:p w14:paraId="4C937ED9" w14:textId="5C45B1F1" w:rsidR="00820C5F" w:rsidRPr="000E408C" w:rsidRDefault="0052573F" w:rsidP="00B96431">
      <w:pPr>
        <w:spacing w:line="240" w:lineRule="auto"/>
        <w:ind w:left="0" w:firstLine="0"/>
        <w:rPr>
          <w:lang w:val="pt-BR"/>
        </w:rPr>
      </w:pPr>
      <w:r w:rsidRPr="000E408C">
        <w:rPr>
          <w:b/>
          <w:lang w:val="pt-BR"/>
        </w:rPr>
        <w:t xml:space="preserve">Quais são alguns nomes ou títulos que a Bíblia usa para Deus? </w:t>
      </w:r>
    </w:p>
    <w:p w14:paraId="397DF943" w14:textId="77777777" w:rsidR="00C677FB" w:rsidRPr="000E408C" w:rsidRDefault="0052573F" w:rsidP="00B96431">
      <w:pPr>
        <w:spacing w:line="240" w:lineRule="auto"/>
        <w:ind w:left="0" w:firstLine="0"/>
        <w:rPr>
          <w:lang w:val="pt-BR"/>
        </w:rPr>
      </w:pPr>
      <w:r w:rsidRPr="000E408C">
        <w:rPr>
          <w:rFonts w:ascii="Courier New" w:eastAsia="Courier New" w:hAnsi="Courier New" w:cs="Courier New"/>
          <w:lang w:val="pt-BR"/>
        </w:rPr>
        <w:t>o</w:t>
      </w:r>
      <w:r w:rsidRPr="000E408C">
        <w:rPr>
          <w:lang w:val="pt-BR"/>
        </w:rPr>
        <w:t xml:space="preserve"> Pai (Mateus 5:16) </w:t>
      </w:r>
    </w:p>
    <w:p w14:paraId="1C8520D8" w14:textId="1382EFAE" w:rsidR="0041161D" w:rsidRPr="000E408C" w:rsidRDefault="0052573F" w:rsidP="0041161D">
      <w:pPr>
        <w:spacing w:line="240" w:lineRule="auto"/>
        <w:ind w:left="0" w:firstLine="0"/>
        <w:rPr>
          <w:lang w:val="pt-BR"/>
        </w:rPr>
      </w:pPr>
      <w:r w:rsidRPr="000E408C">
        <w:rPr>
          <w:rFonts w:ascii="Courier New" w:eastAsia="Courier New" w:hAnsi="Courier New" w:cs="Courier New"/>
          <w:lang w:val="pt-BR"/>
        </w:rPr>
        <w:t>o</w:t>
      </w:r>
      <w:r w:rsidRPr="000E408C">
        <w:rPr>
          <w:lang w:val="pt-BR"/>
        </w:rPr>
        <w:t xml:space="preserve"> Todo-Poderoso (Gênesis 17:1) </w:t>
      </w:r>
    </w:p>
    <w:p w14:paraId="024804A6" w14:textId="344D9065" w:rsidR="0041161D" w:rsidRDefault="00B664E9" w:rsidP="0041161D">
      <w:pPr>
        <w:pStyle w:val="ListParagraph"/>
        <w:numPr>
          <w:ilvl w:val="0"/>
          <w:numId w:val="17"/>
        </w:numPr>
        <w:spacing w:line="240" w:lineRule="auto"/>
      </w:pPr>
      <w:r>
        <w:t>Senhor (</w:t>
      </w:r>
      <w:proofErr w:type="spellStart"/>
      <w:r>
        <w:t>Gênesis</w:t>
      </w:r>
      <w:proofErr w:type="spellEnd"/>
      <w:r>
        <w:t xml:space="preserve"> 2:4)</w:t>
      </w:r>
    </w:p>
    <w:p w14:paraId="10CA3081" w14:textId="77777777" w:rsidR="00AA2E89" w:rsidRDefault="00AA2E89" w:rsidP="00AA2E89">
      <w:pPr>
        <w:spacing w:line="240" w:lineRule="auto"/>
      </w:pPr>
    </w:p>
    <w:p w14:paraId="4CE5DED5" w14:textId="77777777" w:rsidR="00AA2E89" w:rsidRDefault="00AA2E89" w:rsidP="00AA2E89">
      <w:pPr>
        <w:spacing w:line="240" w:lineRule="auto"/>
      </w:pPr>
    </w:p>
    <w:p w14:paraId="558B0570" w14:textId="6F2AB635" w:rsidR="00AA2E89" w:rsidRDefault="00371A72" w:rsidP="00AA2E89">
      <w:pPr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6436299" wp14:editId="549D0976">
                <wp:simplePos x="0" y="0"/>
                <wp:positionH relativeFrom="margin">
                  <wp:align>right</wp:align>
                </wp:positionH>
                <wp:positionV relativeFrom="paragraph">
                  <wp:posOffset>339</wp:posOffset>
                </wp:positionV>
                <wp:extent cx="2360930" cy="7996555"/>
                <wp:effectExtent l="0" t="0" r="27940" b="23495"/>
                <wp:wrapSquare wrapText="bothSides"/>
                <wp:docPr id="12017545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79965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4AEBFF" w14:textId="77777777" w:rsidR="00447989" w:rsidRDefault="00447989" w:rsidP="00447989">
                            <w:r>
                              <w:t>Anotações:</w:t>
                            </w:r>
                          </w:p>
                          <w:p w14:paraId="164C6F54" w14:textId="68BBF4DE" w:rsidR="00447989" w:rsidRDefault="000E408C" w:rsidP="0044798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ADD93B" wp14:editId="61736FDE">
                                  <wp:extent cx="1244009" cy="621665"/>
                                  <wp:effectExtent l="0" t="0" r="0" b="6985"/>
                                  <wp:docPr id="1799834756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99834756" name="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2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58014" cy="6286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93B8B7" w14:textId="61F4EC18" w:rsidR="00447989" w:rsidRDefault="000E408C" w:rsidP="0044798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124A82" wp14:editId="34C12562">
                                  <wp:extent cx="1243965" cy="797399"/>
                                  <wp:effectExtent l="0" t="0" r="0" b="3175"/>
                                  <wp:docPr id="2117338420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17338420" name="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2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57141" cy="805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21FAE1" w14:textId="77777777" w:rsidR="00447989" w:rsidRDefault="00447989" w:rsidP="00447989"/>
                          <w:p w14:paraId="7CA25EA1" w14:textId="4D865E48" w:rsidR="00447989" w:rsidRDefault="000E408C" w:rsidP="0044798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DBBDB5" wp14:editId="2709A285">
                                  <wp:extent cx="1243965" cy="605790"/>
                                  <wp:effectExtent l="0" t="0" r="0" b="3810"/>
                                  <wp:docPr id="1461011682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61011682" name="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24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59167" cy="6131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1748C0" w14:textId="1A3764E8" w:rsidR="00447989" w:rsidRDefault="00447989" w:rsidP="00447989">
                            <w:pPr>
                              <w:ind w:left="0" w:firstLine="0"/>
                            </w:pPr>
                          </w:p>
                          <w:p w14:paraId="4E76CC10" w14:textId="07835AA5" w:rsidR="00487696" w:rsidRDefault="000E408C" w:rsidP="00447989">
                            <w:pPr>
                              <w:ind w:left="0"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390E2F" wp14:editId="08E1FB4B">
                                  <wp:extent cx="1222744" cy="917238"/>
                                  <wp:effectExtent l="0" t="0" r="0" b="0"/>
                                  <wp:docPr id="140123899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0123899" name="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26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7341" cy="9206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A0FF31" w14:textId="77777777" w:rsidR="00487696" w:rsidRDefault="00487696" w:rsidP="00447989">
                            <w:pPr>
                              <w:ind w:left="0" w:firstLine="0"/>
                            </w:pPr>
                          </w:p>
                          <w:p w14:paraId="443EE9B7" w14:textId="77777777" w:rsidR="00487696" w:rsidRDefault="00487696" w:rsidP="00447989">
                            <w:pPr>
                              <w:ind w:left="0" w:firstLine="0"/>
                            </w:pPr>
                          </w:p>
                          <w:p w14:paraId="5309A921" w14:textId="77777777" w:rsidR="00487696" w:rsidRDefault="00487696" w:rsidP="00447989">
                            <w:pPr>
                              <w:ind w:left="0" w:firstLine="0"/>
                            </w:pPr>
                          </w:p>
                          <w:p w14:paraId="0389DF60" w14:textId="6F186D04" w:rsidR="00487696" w:rsidRDefault="000E408C" w:rsidP="00447989">
                            <w:pPr>
                              <w:ind w:left="0"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1B22C6" wp14:editId="0711C433">
                                  <wp:extent cx="1265274" cy="949142"/>
                                  <wp:effectExtent l="0" t="0" r="0" b="3810"/>
                                  <wp:docPr id="495258064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5258064" name="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28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74693" cy="9562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D010D61" w14:textId="77777777" w:rsidR="00487696" w:rsidRDefault="00487696" w:rsidP="00447989">
                            <w:pPr>
                              <w:ind w:left="0" w:firstLine="0"/>
                            </w:pPr>
                          </w:p>
                          <w:p w14:paraId="184E4CE8" w14:textId="77777777" w:rsidR="00487696" w:rsidRDefault="00487696" w:rsidP="00447989">
                            <w:pPr>
                              <w:ind w:left="0" w:firstLine="0"/>
                            </w:pPr>
                          </w:p>
                          <w:p w14:paraId="1FDB5D50" w14:textId="49DDC1B7" w:rsidR="00487696" w:rsidRDefault="000E408C" w:rsidP="00447989">
                            <w:pPr>
                              <w:ind w:left="0"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5D67F7" wp14:editId="296A4A72">
                                  <wp:extent cx="1243965" cy="933157"/>
                                  <wp:effectExtent l="0" t="0" r="0" b="635"/>
                                  <wp:docPr id="387399231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7399231" name="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3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53107" cy="9400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F5B415" w14:textId="77777777" w:rsidR="00487696" w:rsidRDefault="00487696" w:rsidP="00447989">
                            <w:pPr>
                              <w:ind w:left="0" w:firstLine="0"/>
                            </w:pPr>
                          </w:p>
                          <w:p w14:paraId="483FAEBF" w14:textId="77777777" w:rsidR="00487696" w:rsidRDefault="00487696" w:rsidP="00447989">
                            <w:pPr>
                              <w:ind w:left="0" w:firstLine="0"/>
                            </w:pPr>
                          </w:p>
                          <w:p w14:paraId="2F41C4E0" w14:textId="77777777" w:rsidR="00487696" w:rsidRDefault="00487696" w:rsidP="00447989">
                            <w:pPr>
                              <w:ind w:left="0" w:firstLine="0"/>
                            </w:pPr>
                          </w:p>
                          <w:p w14:paraId="409E5002" w14:textId="77777777" w:rsidR="00487696" w:rsidRDefault="00487696" w:rsidP="00447989">
                            <w:pPr>
                              <w:ind w:left="0" w:firstLine="0"/>
                            </w:pPr>
                          </w:p>
                          <w:p w14:paraId="320F31A6" w14:textId="77777777" w:rsidR="00487696" w:rsidRDefault="00487696" w:rsidP="00447989">
                            <w:pPr>
                              <w:ind w:left="0" w:firstLine="0"/>
                            </w:pPr>
                          </w:p>
                          <w:p w14:paraId="22726B2A" w14:textId="77777777" w:rsidR="00487696" w:rsidRDefault="00487696" w:rsidP="00447989">
                            <w:pPr>
                              <w:ind w:left="0" w:firstLine="0"/>
                            </w:pPr>
                          </w:p>
                          <w:p w14:paraId="1D2AE060" w14:textId="77777777" w:rsidR="00487696" w:rsidRDefault="00487696" w:rsidP="00447989">
                            <w:pPr>
                              <w:ind w:left="0" w:firstLine="0"/>
                            </w:pPr>
                          </w:p>
                          <w:p w14:paraId="2A2D6A9D" w14:textId="77777777" w:rsidR="00487696" w:rsidRDefault="00487696" w:rsidP="00447989">
                            <w:pPr>
                              <w:ind w:left="0" w:firstLine="0"/>
                            </w:pPr>
                          </w:p>
                          <w:p w14:paraId="1847A048" w14:textId="77777777" w:rsidR="00487696" w:rsidRDefault="00487696" w:rsidP="00447989">
                            <w:pPr>
                              <w:ind w:left="0" w:firstLine="0"/>
                            </w:pPr>
                          </w:p>
                          <w:p w14:paraId="4477D4E8" w14:textId="77777777" w:rsidR="00487696" w:rsidRDefault="00487696" w:rsidP="00447989">
                            <w:pPr>
                              <w:ind w:left="0" w:firstLine="0"/>
                            </w:pPr>
                          </w:p>
                          <w:p w14:paraId="7200F5B7" w14:textId="77777777" w:rsidR="00487696" w:rsidRDefault="00487696" w:rsidP="00447989">
                            <w:pPr>
                              <w:ind w:left="0" w:firstLine="0"/>
                            </w:pPr>
                          </w:p>
                          <w:p w14:paraId="7B4906B3" w14:textId="77777777" w:rsidR="00487696" w:rsidRDefault="00487696" w:rsidP="00447989">
                            <w:pPr>
                              <w:ind w:left="0" w:firstLine="0"/>
                            </w:pPr>
                          </w:p>
                          <w:p w14:paraId="7125E7CC" w14:textId="0DE7AE14" w:rsidR="00487696" w:rsidRDefault="00487696" w:rsidP="00447989">
                            <w:pPr>
                              <w:ind w:left="0"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36299" id="_x0000_s1029" type="#_x0000_t202" style="position:absolute;left:0;text-align:left;margin-left:134.7pt;margin-top:.05pt;width:185.9pt;height:629.65pt;z-index:251661312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">
                <v:textbox>
                  <w:txbxContent>
                    <w:p w14:paraId="354AEBFF" w14:textId="77777777" w:rsidR="00447989" w:rsidRDefault="00447989" w:rsidP="00447989">
                      <w:r>
                        <w:t>Anotações:</w:t>
                      </w:r>
                    </w:p>
                    <w:p w14:paraId="164C6F54" w14:textId="68BBF4DE" w:rsidR="00447989" w:rsidRDefault="000E408C" w:rsidP="00447989">
                      <w:r>
                        <w:rPr>
                          <w:noProof/>
                        </w:rPr>
                        <w:drawing>
                          <wp:inline distT="0" distB="0" distL="0" distR="0" wp14:anchorId="0DADD93B" wp14:editId="61736FDE">
                            <wp:extent cx="1244009" cy="621665"/>
                            <wp:effectExtent l="0" t="0" r="0" b="6985"/>
                            <wp:docPr id="1799834756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99834756" name="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2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58014" cy="6286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93B8B7" w14:textId="61F4EC18" w:rsidR="00447989" w:rsidRDefault="000E408C" w:rsidP="00447989">
                      <w:r>
                        <w:rPr>
                          <w:noProof/>
                        </w:rPr>
                        <w:drawing>
                          <wp:inline distT="0" distB="0" distL="0" distR="0" wp14:anchorId="0C124A82" wp14:editId="34C12562">
                            <wp:extent cx="1243965" cy="797399"/>
                            <wp:effectExtent l="0" t="0" r="0" b="3175"/>
                            <wp:docPr id="2117338420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17338420" name="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2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57141" cy="805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21FAE1" w14:textId="77777777" w:rsidR="00447989" w:rsidRDefault="00447989" w:rsidP="00447989"/>
                    <w:p w14:paraId="7CA25EA1" w14:textId="4D865E48" w:rsidR="00447989" w:rsidRDefault="000E408C" w:rsidP="00447989">
                      <w:r>
                        <w:rPr>
                          <w:noProof/>
                        </w:rPr>
                        <w:drawing>
                          <wp:inline distT="0" distB="0" distL="0" distR="0" wp14:anchorId="36DBBDB5" wp14:editId="2709A285">
                            <wp:extent cx="1243965" cy="605790"/>
                            <wp:effectExtent l="0" t="0" r="0" b="3810"/>
                            <wp:docPr id="1461011682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61011682" name="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2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59167" cy="6131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1748C0" w14:textId="1A3764E8" w:rsidR="00447989" w:rsidRDefault="00447989" w:rsidP="00447989">
                      <w:pPr>
                        <w:ind w:left="0" w:firstLine="0"/>
                      </w:pPr>
                    </w:p>
                    <w:p w14:paraId="4E76CC10" w14:textId="07835AA5" w:rsidR="00487696" w:rsidRDefault="000E408C" w:rsidP="00447989">
                      <w:pPr>
                        <w:ind w:left="0"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5390E2F" wp14:editId="08E1FB4B">
                            <wp:extent cx="1222744" cy="917238"/>
                            <wp:effectExtent l="0" t="0" r="0" b="0"/>
                            <wp:docPr id="140123899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0123899" name="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26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7341" cy="9206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A0FF31" w14:textId="77777777" w:rsidR="00487696" w:rsidRDefault="00487696" w:rsidP="00447989">
                      <w:pPr>
                        <w:ind w:left="0" w:firstLine="0"/>
                      </w:pPr>
                    </w:p>
                    <w:p w14:paraId="443EE9B7" w14:textId="77777777" w:rsidR="00487696" w:rsidRDefault="00487696" w:rsidP="00447989">
                      <w:pPr>
                        <w:ind w:left="0" w:firstLine="0"/>
                      </w:pPr>
                    </w:p>
                    <w:p w14:paraId="5309A921" w14:textId="77777777" w:rsidR="00487696" w:rsidRDefault="00487696" w:rsidP="00447989">
                      <w:pPr>
                        <w:ind w:left="0" w:firstLine="0"/>
                      </w:pPr>
                    </w:p>
                    <w:p w14:paraId="0389DF60" w14:textId="6F186D04" w:rsidR="00487696" w:rsidRDefault="000E408C" w:rsidP="00447989">
                      <w:pPr>
                        <w:ind w:left="0"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71B22C6" wp14:editId="0711C433">
                            <wp:extent cx="1265274" cy="949142"/>
                            <wp:effectExtent l="0" t="0" r="0" b="3810"/>
                            <wp:docPr id="495258064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5258064" name="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28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74693" cy="9562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D010D61" w14:textId="77777777" w:rsidR="00487696" w:rsidRDefault="00487696" w:rsidP="00447989">
                      <w:pPr>
                        <w:ind w:left="0" w:firstLine="0"/>
                      </w:pPr>
                    </w:p>
                    <w:p w14:paraId="184E4CE8" w14:textId="77777777" w:rsidR="00487696" w:rsidRDefault="00487696" w:rsidP="00447989">
                      <w:pPr>
                        <w:ind w:left="0" w:firstLine="0"/>
                      </w:pPr>
                    </w:p>
                    <w:p w14:paraId="1FDB5D50" w14:textId="49DDC1B7" w:rsidR="00487696" w:rsidRDefault="000E408C" w:rsidP="00447989">
                      <w:pPr>
                        <w:ind w:left="0"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B5D67F7" wp14:editId="296A4A72">
                            <wp:extent cx="1243965" cy="933157"/>
                            <wp:effectExtent l="0" t="0" r="0" b="635"/>
                            <wp:docPr id="387399231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7399231" name="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3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53107" cy="9400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F5B415" w14:textId="77777777" w:rsidR="00487696" w:rsidRDefault="00487696" w:rsidP="00447989">
                      <w:pPr>
                        <w:ind w:left="0" w:firstLine="0"/>
                      </w:pPr>
                    </w:p>
                    <w:p w14:paraId="483FAEBF" w14:textId="77777777" w:rsidR="00487696" w:rsidRDefault="00487696" w:rsidP="00447989">
                      <w:pPr>
                        <w:ind w:left="0" w:firstLine="0"/>
                      </w:pPr>
                    </w:p>
                    <w:p w14:paraId="2F41C4E0" w14:textId="77777777" w:rsidR="00487696" w:rsidRDefault="00487696" w:rsidP="00447989">
                      <w:pPr>
                        <w:ind w:left="0" w:firstLine="0"/>
                      </w:pPr>
                    </w:p>
                    <w:p w14:paraId="409E5002" w14:textId="77777777" w:rsidR="00487696" w:rsidRDefault="00487696" w:rsidP="00447989">
                      <w:pPr>
                        <w:ind w:left="0" w:firstLine="0"/>
                      </w:pPr>
                    </w:p>
                    <w:p w14:paraId="320F31A6" w14:textId="77777777" w:rsidR="00487696" w:rsidRDefault="00487696" w:rsidP="00447989">
                      <w:pPr>
                        <w:ind w:left="0" w:firstLine="0"/>
                      </w:pPr>
                    </w:p>
                    <w:p w14:paraId="22726B2A" w14:textId="77777777" w:rsidR="00487696" w:rsidRDefault="00487696" w:rsidP="00447989">
                      <w:pPr>
                        <w:ind w:left="0" w:firstLine="0"/>
                      </w:pPr>
                    </w:p>
                    <w:p w14:paraId="1D2AE060" w14:textId="77777777" w:rsidR="00487696" w:rsidRDefault="00487696" w:rsidP="00447989">
                      <w:pPr>
                        <w:ind w:left="0" w:firstLine="0"/>
                      </w:pPr>
                    </w:p>
                    <w:p w14:paraId="2A2D6A9D" w14:textId="77777777" w:rsidR="00487696" w:rsidRDefault="00487696" w:rsidP="00447989">
                      <w:pPr>
                        <w:ind w:left="0" w:firstLine="0"/>
                      </w:pPr>
                    </w:p>
                    <w:p w14:paraId="1847A048" w14:textId="77777777" w:rsidR="00487696" w:rsidRDefault="00487696" w:rsidP="00447989">
                      <w:pPr>
                        <w:ind w:left="0" w:firstLine="0"/>
                      </w:pPr>
                    </w:p>
                    <w:p w14:paraId="4477D4E8" w14:textId="77777777" w:rsidR="00487696" w:rsidRDefault="00487696" w:rsidP="00447989">
                      <w:pPr>
                        <w:ind w:left="0" w:firstLine="0"/>
                      </w:pPr>
                    </w:p>
                    <w:p w14:paraId="7200F5B7" w14:textId="77777777" w:rsidR="00487696" w:rsidRDefault="00487696" w:rsidP="00447989">
                      <w:pPr>
                        <w:ind w:left="0" w:firstLine="0"/>
                      </w:pPr>
                    </w:p>
                    <w:p w14:paraId="7B4906B3" w14:textId="77777777" w:rsidR="00487696" w:rsidRDefault="00487696" w:rsidP="00447989">
                      <w:pPr>
                        <w:ind w:left="0" w:firstLine="0"/>
                      </w:pPr>
                    </w:p>
                    <w:p w14:paraId="7125E7CC" w14:textId="0DE7AE14" w:rsidR="00487696" w:rsidRDefault="00487696" w:rsidP="00447989">
                      <w:pPr>
                        <w:ind w:left="0" w:firstLine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3D94865" w14:textId="7EC39B53" w:rsidR="00820C5F" w:rsidRPr="000E408C" w:rsidRDefault="0052573F" w:rsidP="00B96431">
      <w:pPr>
        <w:spacing w:line="240" w:lineRule="auto"/>
        <w:ind w:left="0" w:firstLine="0"/>
        <w:rPr>
          <w:lang w:val="pt-BR"/>
        </w:rPr>
      </w:pPr>
      <w:r w:rsidRPr="000E408C">
        <w:rPr>
          <w:b/>
          <w:lang w:val="pt-BR"/>
        </w:rPr>
        <w:t xml:space="preserve">Quais são alguns nomes ou títulos que a Bíblia usa para o Espírito Santo? </w:t>
      </w:r>
    </w:p>
    <w:p w14:paraId="78A6BD33" w14:textId="7B91B195" w:rsidR="00C677FB" w:rsidRPr="000E408C" w:rsidRDefault="0052573F" w:rsidP="00B96431">
      <w:pPr>
        <w:spacing w:line="240" w:lineRule="auto"/>
        <w:ind w:left="0" w:firstLine="0"/>
        <w:rPr>
          <w:lang w:val="pt-BR"/>
        </w:rPr>
      </w:pPr>
      <w:r w:rsidRPr="000E408C">
        <w:rPr>
          <w:rFonts w:ascii="Courier New" w:eastAsia="Courier New" w:hAnsi="Courier New" w:cs="Courier New"/>
          <w:lang w:val="pt-BR"/>
        </w:rPr>
        <w:t>o</w:t>
      </w:r>
      <w:r w:rsidRPr="000E408C">
        <w:rPr>
          <w:lang w:val="pt-BR"/>
        </w:rPr>
        <w:t xml:space="preserve"> Consolador/Ajudante/Advogado (João 14:16; João 16:7 — difere pela versão em inglês) </w:t>
      </w:r>
    </w:p>
    <w:p w14:paraId="59A1CE9C" w14:textId="5DBD1325" w:rsidR="00C677FB" w:rsidRPr="000E408C" w:rsidRDefault="0052573F" w:rsidP="00B96431">
      <w:pPr>
        <w:spacing w:line="240" w:lineRule="auto"/>
        <w:ind w:left="0" w:firstLine="0"/>
        <w:rPr>
          <w:lang w:val="pt-BR"/>
        </w:rPr>
      </w:pPr>
      <w:r w:rsidRPr="000E408C">
        <w:rPr>
          <w:rFonts w:ascii="Courier New" w:eastAsia="Courier New" w:hAnsi="Courier New" w:cs="Courier New"/>
          <w:lang w:val="pt-BR"/>
        </w:rPr>
        <w:t>o</w:t>
      </w:r>
      <w:r w:rsidRPr="000E408C">
        <w:rPr>
          <w:lang w:val="pt-BR"/>
        </w:rPr>
        <w:t xml:space="preserve"> Espírito de Deus (Mateus 3:16) </w:t>
      </w:r>
    </w:p>
    <w:p w14:paraId="51BB3DC8" w14:textId="2FB54EEE" w:rsidR="00820C5F" w:rsidRPr="000E408C" w:rsidRDefault="0052573F" w:rsidP="00B96431">
      <w:pPr>
        <w:spacing w:line="240" w:lineRule="auto"/>
        <w:ind w:left="0" w:firstLine="0"/>
        <w:rPr>
          <w:lang w:val="pt-BR"/>
        </w:rPr>
      </w:pPr>
      <w:r w:rsidRPr="000E408C">
        <w:rPr>
          <w:rFonts w:ascii="Courier New" w:eastAsia="Courier New" w:hAnsi="Courier New" w:cs="Courier New"/>
          <w:lang w:val="pt-BR"/>
        </w:rPr>
        <w:t>o</w:t>
      </w:r>
      <w:r w:rsidRPr="000E408C">
        <w:rPr>
          <w:lang w:val="pt-BR"/>
        </w:rPr>
        <w:t xml:space="preserve"> Espírito da verdade (João 16:13) </w:t>
      </w:r>
    </w:p>
    <w:p w14:paraId="5C18CAEC" w14:textId="77777777" w:rsidR="003473C4" w:rsidRPr="000E408C" w:rsidRDefault="003473C4" w:rsidP="00B96431">
      <w:pPr>
        <w:spacing w:line="240" w:lineRule="auto"/>
        <w:ind w:left="0" w:firstLine="0"/>
        <w:rPr>
          <w:lang w:val="pt-BR"/>
        </w:rPr>
      </w:pPr>
    </w:p>
    <w:p w14:paraId="14DBD95C" w14:textId="77777777" w:rsidR="00371A72" w:rsidRPr="000E408C" w:rsidRDefault="00371A72" w:rsidP="00B96431">
      <w:pPr>
        <w:spacing w:line="240" w:lineRule="auto"/>
        <w:ind w:left="0" w:firstLine="0"/>
        <w:rPr>
          <w:lang w:val="pt-BR"/>
        </w:rPr>
      </w:pPr>
    </w:p>
    <w:p w14:paraId="626F019F" w14:textId="77777777" w:rsidR="00371A72" w:rsidRPr="000E408C" w:rsidRDefault="00371A72" w:rsidP="00B96431">
      <w:pPr>
        <w:spacing w:line="240" w:lineRule="auto"/>
        <w:ind w:left="0" w:firstLine="0"/>
        <w:rPr>
          <w:rFonts w:eastAsia="Times New Roman"/>
          <w:b/>
          <w:bCs/>
          <w:i/>
          <w:iCs/>
          <w:color w:val="C00000"/>
          <w:u w:val="single"/>
          <w:lang w:val="pt-BR"/>
        </w:rPr>
      </w:pPr>
    </w:p>
    <w:p w14:paraId="3FE608CF" w14:textId="2D3B9926" w:rsidR="00820C5F" w:rsidRPr="000E408C" w:rsidRDefault="0052573F" w:rsidP="00B96431">
      <w:pPr>
        <w:spacing w:line="240" w:lineRule="auto"/>
        <w:ind w:left="0" w:firstLine="0"/>
        <w:rPr>
          <w:lang w:val="pt-BR"/>
        </w:rPr>
      </w:pPr>
      <w:r w:rsidRPr="000E408C">
        <w:rPr>
          <w:b/>
          <w:lang w:val="pt-BR"/>
        </w:rPr>
        <w:t xml:space="preserve">Você acha que Deus pretendia comunicar verdades específicas sobre quem Ele é através dos nomes que Ele usa nas Escrituras? </w:t>
      </w:r>
    </w:p>
    <w:p w14:paraId="76ECC696" w14:textId="73777CCE" w:rsidR="00820C5F" w:rsidRPr="000E408C" w:rsidRDefault="0052573F" w:rsidP="00B96431">
      <w:pPr>
        <w:spacing w:line="240" w:lineRule="auto"/>
        <w:ind w:left="0" w:firstLine="0"/>
        <w:rPr>
          <w:rFonts w:eastAsia="Times New Roman"/>
          <w:b/>
          <w:bCs/>
          <w:i/>
          <w:iCs/>
          <w:color w:val="C00000"/>
          <w:u w:val="single"/>
          <w:lang w:val="pt-BR"/>
        </w:rPr>
      </w:pPr>
      <w:r w:rsidRPr="000E408C">
        <w:rPr>
          <w:lang w:val="pt-BR"/>
        </w:rPr>
        <w:t xml:space="preserve"> </w:t>
      </w:r>
    </w:p>
    <w:p w14:paraId="27C2B3C6" w14:textId="77777777" w:rsidR="00E765B3" w:rsidRPr="000E408C" w:rsidRDefault="00E765B3" w:rsidP="00B96431">
      <w:pPr>
        <w:spacing w:line="240" w:lineRule="auto"/>
        <w:ind w:left="0" w:firstLine="0"/>
        <w:rPr>
          <w:lang w:val="pt-BR"/>
        </w:rPr>
      </w:pPr>
    </w:p>
    <w:p w14:paraId="748B5D14" w14:textId="03DDADF5" w:rsidR="00820C5F" w:rsidRPr="000E408C" w:rsidRDefault="0052573F" w:rsidP="00B96431">
      <w:pPr>
        <w:spacing w:line="240" w:lineRule="auto"/>
        <w:ind w:left="0" w:firstLine="0"/>
        <w:rPr>
          <w:lang w:val="pt-BR"/>
        </w:rPr>
      </w:pPr>
      <w:r w:rsidRPr="000E408C">
        <w:rPr>
          <w:b/>
          <w:bCs/>
          <w:lang w:val="pt-BR"/>
        </w:rPr>
        <w:t>Cremos que, uma vez que a Bíblia é a Palavra de Deus, devemos usar os nomes exatos que Ele usa ao falar sobre Si mesmo.</w:t>
      </w:r>
      <w:r w:rsidRPr="000E408C">
        <w:rPr>
          <w:lang w:val="pt-BR"/>
        </w:rPr>
        <w:t xml:space="preserve"> Deus se define como Pai e Jesus como Seu Filho. E não temos o direito de mudar isso.  </w:t>
      </w:r>
    </w:p>
    <w:p w14:paraId="79FB4AE1" w14:textId="520EE0E5" w:rsidR="001E6665" w:rsidRPr="000E408C" w:rsidRDefault="001E6665" w:rsidP="00B96431">
      <w:pPr>
        <w:spacing w:line="240" w:lineRule="auto"/>
        <w:ind w:left="0" w:firstLine="0"/>
        <w:rPr>
          <w:lang w:val="pt-BR"/>
        </w:rPr>
      </w:pPr>
    </w:p>
    <w:p w14:paraId="78A05C2E" w14:textId="1A63AA70" w:rsidR="00F868A3" w:rsidRPr="000E408C" w:rsidRDefault="0052573F" w:rsidP="00B96431">
      <w:pPr>
        <w:spacing w:line="240" w:lineRule="auto"/>
        <w:ind w:left="0" w:firstLine="0"/>
        <w:rPr>
          <w:lang w:val="pt-BR"/>
        </w:rPr>
      </w:pPr>
      <w:r w:rsidRPr="000E408C">
        <w:rPr>
          <w:lang w:val="pt-BR"/>
        </w:rPr>
        <w:t>Traduzir esses termos de forma clara e fiel preservará o significado das Escrituras.</w:t>
      </w:r>
    </w:p>
    <w:p w14:paraId="6E2E8692" w14:textId="7DE845A6" w:rsidR="00D22CD2" w:rsidRPr="000E408C" w:rsidRDefault="0052573F" w:rsidP="00D22CD2">
      <w:pPr>
        <w:spacing w:line="240" w:lineRule="auto"/>
        <w:ind w:left="0" w:firstLine="0"/>
        <w:rPr>
          <w:rFonts w:eastAsia="Times New Roman"/>
          <w:b/>
          <w:bCs/>
          <w:i/>
          <w:iCs/>
          <w:color w:val="C00000"/>
          <w:u w:val="single"/>
          <w:lang w:val="pt-BR"/>
        </w:rPr>
      </w:pPr>
      <w:r w:rsidRPr="000E408C">
        <w:rPr>
          <w:lang w:val="pt-BR"/>
        </w:rPr>
        <w:t xml:space="preserve"> </w:t>
      </w:r>
    </w:p>
    <w:p w14:paraId="15C10DA8" w14:textId="12C5A461" w:rsidR="00820C5F" w:rsidRPr="000E408C" w:rsidRDefault="00C463F4" w:rsidP="00922AEA">
      <w:pPr>
        <w:spacing w:line="240" w:lineRule="auto"/>
        <w:ind w:left="0" w:firstLine="0"/>
        <w:rPr>
          <w:lang w:val="pt-BR"/>
        </w:rPr>
      </w:pPr>
      <w:r w:rsidRPr="000E408C">
        <w:rPr>
          <w:lang w:val="pt-BR"/>
        </w:rPr>
        <w:t xml:space="preserve">Algumas pessoas traduziram esses termos de forma diferente para evitar ofender os não crentes em sua região. Em vez de chamar Jesus de Filho de Deus, eles podem chamá-lo de escolhido de Deus, ou enviado, ou amado. Em vez de chamar Deus de Pai, eles podem usar o Altíssimo ou o Santo.  </w:t>
      </w:r>
    </w:p>
    <w:p w14:paraId="0935E6C8" w14:textId="0EF1D3D1" w:rsidR="00D82B94" w:rsidRPr="000E408C" w:rsidRDefault="0052573F" w:rsidP="00D82B94">
      <w:pPr>
        <w:spacing w:line="240" w:lineRule="auto"/>
        <w:ind w:left="0" w:firstLine="0"/>
        <w:rPr>
          <w:rFonts w:eastAsia="Times New Roman"/>
          <w:b/>
          <w:bCs/>
          <w:i/>
          <w:iCs/>
          <w:color w:val="C00000"/>
          <w:u w:val="single"/>
          <w:lang w:val="pt-BR"/>
        </w:rPr>
      </w:pPr>
      <w:r w:rsidRPr="000E408C">
        <w:rPr>
          <w:lang w:val="pt-BR"/>
        </w:rPr>
        <w:t xml:space="preserve"> </w:t>
      </w:r>
    </w:p>
    <w:p w14:paraId="6A51CC86" w14:textId="1E8C3B6A" w:rsidR="00E618F3" w:rsidRPr="000E408C" w:rsidRDefault="00E618F3" w:rsidP="00B96431">
      <w:pPr>
        <w:spacing w:line="240" w:lineRule="auto"/>
        <w:ind w:left="0" w:firstLine="0"/>
        <w:rPr>
          <w:bCs/>
          <w:i/>
          <w:iCs/>
          <w:u w:val="single" w:color="000000"/>
          <w:lang w:val="pt-BR"/>
        </w:rPr>
      </w:pPr>
      <w:r w:rsidRPr="000E408C">
        <w:rPr>
          <w:bCs/>
          <w:i/>
          <w:iCs/>
          <w:u w:val="single" w:color="000000"/>
          <w:lang w:val="pt-BR"/>
        </w:rPr>
        <w:t>Discutir:</w:t>
      </w:r>
    </w:p>
    <w:p w14:paraId="64849AD1" w14:textId="2179BAD3" w:rsidR="00E618F3" w:rsidRPr="000E408C" w:rsidRDefault="0052573F" w:rsidP="00B96431">
      <w:pPr>
        <w:spacing w:line="240" w:lineRule="auto"/>
        <w:ind w:left="0" w:firstLine="0"/>
        <w:rPr>
          <w:b/>
          <w:lang w:val="pt-BR"/>
        </w:rPr>
      </w:pPr>
      <w:r w:rsidRPr="000E408C">
        <w:rPr>
          <w:b/>
          <w:lang w:val="pt-BR"/>
        </w:rPr>
        <w:t xml:space="preserve">O que poderia ser perdido se os termos </w:t>
      </w:r>
      <w:r w:rsidRPr="000E408C">
        <w:rPr>
          <w:b/>
          <w:i/>
          <w:lang w:val="pt-BR"/>
        </w:rPr>
        <w:t>Filho</w:t>
      </w:r>
      <w:r w:rsidRPr="000E408C">
        <w:rPr>
          <w:b/>
          <w:lang w:val="pt-BR"/>
        </w:rPr>
        <w:t xml:space="preserve"> e </w:t>
      </w:r>
      <w:r w:rsidRPr="000E408C">
        <w:rPr>
          <w:b/>
          <w:i/>
          <w:lang w:val="pt-BR"/>
        </w:rPr>
        <w:t>Pai</w:t>
      </w:r>
      <w:r w:rsidRPr="000E408C">
        <w:rPr>
          <w:b/>
          <w:lang w:val="pt-BR"/>
        </w:rPr>
        <w:t xml:space="preserve"> fossem alterados dessa maneira?  </w:t>
      </w:r>
    </w:p>
    <w:p w14:paraId="676869B6" w14:textId="401134FD" w:rsidR="00820C5F" w:rsidRPr="000E408C" w:rsidRDefault="0052573F" w:rsidP="007B1709">
      <w:pPr>
        <w:pStyle w:val="ListParagraph"/>
        <w:numPr>
          <w:ilvl w:val="0"/>
          <w:numId w:val="11"/>
        </w:numPr>
        <w:spacing w:line="240" w:lineRule="auto"/>
        <w:rPr>
          <w:lang w:val="pt-BR"/>
        </w:rPr>
      </w:pPr>
      <w:r w:rsidRPr="000E408C">
        <w:rPr>
          <w:lang w:val="pt-BR"/>
        </w:rPr>
        <w:t xml:space="preserve">A natureza do relacionamento entre Deus e Jesus </w:t>
      </w:r>
    </w:p>
    <w:p w14:paraId="4E5B4073" w14:textId="67A1E795" w:rsidR="00E618F3" w:rsidRPr="000E408C" w:rsidRDefault="003E1E5E" w:rsidP="007B1709">
      <w:pPr>
        <w:numPr>
          <w:ilvl w:val="0"/>
          <w:numId w:val="11"/>
        </w:numPr>
        <w:spacing w:line="240" w:lineRule="auto"/>
        <w:rPr>
          <w:lang w:val="pt-BR"/>
        </w:rPr>
      </w:pPr>
      <w:r w:rsidRPr="000E408C">
        <w:rPr>
          <w:lang w:val="pt-BR"/>
        </w:rPr>
        <w:t xml:space="preserve">O significado do Filho de Deus sendo sacrificado em nosso lugar por Seu Pai </w:t>
      </w:r>
    </w:p>
    <w:p w14:paraId="2BAC6780" w14:textId="49BB8C60" w:rsidR="00820C5F" w:rsidRDefault="0052573F" w:rsidP="007B1709">
      <w:pPr>
        <w:pStyle w:val="ListParagraph"/>
        <w:numPr>
          <w:ilvl w:val="0"/>
          <w:numId w:val="11"/>
        </w:numPr>
        <w:spacing w:line="240" w:lineRule="auto"/>
      </w:pPr>
      <w:r>
        <w:t xml:space="preserve">A </w:t>
      </w:r>
      <w:proofErr w:type="spellStart"/>
      <w:r>
        <w:t>natureza</w:t>
      </w:r>
      <w:proofErr w:type="spellEnd"/>
      <w:r>
        <w:t xml:space="preserve"> </w:t>
      </w:r>
      <w:proofErr w:type="spellStart"/>
      <w:r>
        <w:t>eterna</w:t>
      </w:r>
      <w:proofErr w:type="spellEnd"/>
      <w:r>
        <w:t xml:space="preserve"> de Jesus </w:t>
      </w:r>
    </w:p>
    <w:p w14:paraId="100B610F" w14:textId="7D00975B" w:rsidR="00820C5F" w:rsidRDefault="0052573F" w:rsidP="007B1709">
      <w:pPr>
        <w:numPr>
          <w:ilvl w:val="0"/>
          <w:numId w:val="11"/>
        </w:numPr>
        <w:spacing w:line="240" w:lineRule="auto"/>
      </w:pPr>
      <w:r>
        <w:t xml:space="preserve">A relação da Trindade </w:t>
      </w:r>
    </w:p>
    <w:p w14:paraId="1F9741D6" w14:textId="693B27E6" w:rsidR="00820C5F" w:rsidRDefault="00820C5F" w:rsidP="00B96431">
      <w:pPr>
        <w:spacing w:line="240" w:lineRule="auto"/>
        <w:ind w:left="0" w:firstLine="0"/>
      </w:pPr>
    </w:p>
    <w:p w14:paraId="4F50C0CC" w14:textId="77777777" w:rsidR="006D48F7" w:rsidRDefault="006D48F7" w:rsidP="00B96431">
      <w:pPr>
        <w:spacing w:line="240" w:lineRule="auto"/>
        <w:ind w:left="0" w:firstLine="0"/>
      </w:pPr>
    </w:p>
    <w:p w14:paraId="1233419B" w14:textId="77777777" w:rsidR="006D48F7" w:rsidRDefault="006D48F7" w:rsidP="00B96431">
      <w:pPr>
        <w:spacing w:line="240" w:lineRule="auto"/>
        <w:ind w:left="0" w:firstLine="0"/>
      </w:pPr>
    </w:p>
    <w:p w14:paraId="6C3F5716" w14:textId="77777777" w:rsidR="006D48F7" w:rsidRDefault="006D48F7" w:rsidP="00B96431">
      <w:pPr>
        <w:spacing w:line="240" w:lineRule="auto"/>
        <w:ind w:left="0" w:firstLine="0"/>
      </w:pPr>
    </w:p>
    <w:p w14:paraId="3B54221A" w14:textId="77777777" w:rsidR="00E1696B" w:rsidRPr="00E1696B" w:rsidRDefault="0052573F" w:rsidP="00D225CC">
      <w:pPr>
        <w:spacing w:line="240" w:lineRule="auto"/>
        <w:ind w:left="0" w:firstLine="0"/>
        <w:rPr>
          <w:bCs/>
          <w:i/>
          <w:iCs/>
          <w:u w:val="single"/>
        </w:rPr>
      </w:pPr>
      <w:r w:rsidRPr="00E1696B">
        <w:rPr>
          <w:bCs/>
          <w:i/>
          <w:iCs/>
          <w:u w:val="single"/>
        </w:rPr>
        <w:lastRenderedPageBreak/>
        <w:t xml:space="preserve">Exemplo: </w:t>
      </w:r>
    </w:p>
    <w:p w14:paraId="08C569DD" w14:textId="00B7F718" w:rsidR="00820C5F" w:rsidRPr="000E408C" w:rsidRDefault="0052573F" w:rsidP="00D225CC">
      <w:pPr>
        <w:spacing w:line="240" w:lineRule="auto"/>
        <w:ind w:left="0" w:firstLine="0"/>
        <w:rPr>
          <w:lang w:val="pt-BR"/>
        </w:rPr>
      </w:pPr>
      <w:r w:rsidRPr="000E408C">
        <w:rPr>
          <w:lang w:val="pt-BR"/>
        </w:rPr>
        <w:t xml:space="preserve">1 João 4:14 – "O Pai enviou o Filho para ser o Salvador do mundo."  </w:t>
      </w:r>
    </w:p>
    <w:p w14:paraId="187B02D4" w14:textId="7032E7D1" w:rsidR="00820C5F" w:rsidRPr="000E408C" w:rsidRDefault="006D48F7" w:rsidP="00B96431">
      <w:pPr>
        <w:spacing w:line="240" w:lineRule="auto"/>
        <w:ind w:left="0" w:firstLine="0"/>
        <w:rPr>
          <w:lang w:val="pt-BR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E19C30C" wp14:editId="6BF4351C">
                <wp:simplePos x="0" y="0"/>
                <wp:positionH relativeFrom="margin">
                  <wp:align>right</wp:align>
                </wp:positionH>
                <wp:positionV relativeFrom="paragraph">
                  <wp:posOffset>-344997</wp:posOffset>
                </wp:positionV>
                <wp:extent cx="2360930" cy="8058150"/>
                <wp:effectExtent l="0" t="0" r="27940" b="19050"/>
                <wp:wrapSquare wrapText="bothSides"/>
                <wp:docPr id="12077755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05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ACDA76" w14:textId="77777777" w:rsidR="00E55B50" w:rsidRDefault="00E55B50" w:rsidP="00E55B50">
                            <w:r>
                              <w:t>Anotações:</w:t>
                            </w:r>
                          </w:p>
                          <w:p w14:paraId="6E45CB30" w14:textId="0907FBD9" w:rsidR="00E55B50" w:rsidRDefault="006D48F7" w:rsidP="00E55B5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556284" wp14:editId="1CDF8670">
                                  <wp:extent cx="1180214" cy="885335"/>
                                  <wp:effectExtent l="0" t="0" r="1270" b="0"/>
                                  <wp:docPr id="1326281400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26281400" name="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3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83291" cy="88764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D467893" w14:textId="77777777" w:rsidR="00E55B50" w:rsidRDefault="00E55B50" w:rsidP="00E55B50">
                            <w:pPr>
                              <w:rPr>
                                <w:i/>
                              </w:rPr>
                            </w:pPr>
                          </w:p>
                          <w:p w14:paraId="438C9A23" w14:textId="77777777" w:rsidR="00E55B50" w:rsidRDefault="00E55B50" w:rsidP="00E55B50">
                            <w:pPr>
                              <w:rPr>
                                <w:i/>
                              </w:rPr>
                            </w:pPr>
                          </w:p>
                          <w:p w14:paraId="0401F893" w14:textId="77777777" w:rsidR="00E55B50" w:rsidRDefault="00E55B50" w:rsidP="00E55B50">
                            <w:pPr>
                              <w:rPr>
                                <w:i/>
                              </w:rPr>
                            </w:pPr>
                          </w:p>
                          <w:p w14:paraId="5AA9DA4B" w14:textId="5BC490A0" w:rsidR="00E55B50" w:rsidRDefault="00041BE2" w:rsidP="00E55B50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ED41F0" wp14:editId="00F1545F">
                                  <wp:extent cx="1212112" cy="909263"/>
                                  <wp:effectExtent l="0" t="0" r="7620" b="5715"/>
                                  <wp:docPr id="530664598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0664598" name="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34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19258" cy="9146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28669B" w14:textId="77777777" w:rsidR="00E55B50" w:rsidRDefault="00E55B50" w:rsidP="00E55B50">
                            <w:pPr>
                              <w:rPr>
                                <w:i/>
                              </w:rPr>
                            </w:pPr>
                          </w:p>
                          <w:p w14:paraId="45F52FB6" w14:textId="77777777" w:rsidR="00E55B50" w:rsidRDefault="00E55B50" w:rsidP="00E55B50">
                            <w:pPr>
                              <w:rPr>
                                <w:i/>
                              </w:rPr>
                            </w:pPr>
                          </w:p>
                          <w:p w14:paraId="6A342611" w14:textId="77777777" w:rsidR="00E55B50" w:rsidRDefault="00E55B50" w:rsidP="00E55B50">
                            <w:pPr>
                              <w:rPr>
                                <w:i/>
                              </w:rPr>
                            </w:pPr>
                          </w:p>
                          <w:p w14:paraId="6DA548EB" w14:textId="77777777" w:rsidR="00E55B50" w:rsidRDefault="00E55B50" w:rsidP="00E55B50">
                            <w:pPr>
                              <w:rPr>
                                <w:i/>
                              </w:rPr>
                            </w:pPr>
                          </w:p>
                          <w:p w14:paraId="651B4FF3" w14:textId="77777777" w:rsidR="00070C06" w:rsidRDefault="00070C06" w:rsidP="00E55B50">
                            <w:pPr>
                              <w:rPr>
                                <w:i/>
                              </w:rPr>
                            </w:pPr>
                          </w:p>
                          <w:p w14:paraId="4C932060" w14:textId="77777777" w:rsidR="00070C06" w:rsidRDefault="00070C06" w:rsidP="00E55B50">
                            <w:pPr>
                              <w:rPr>
                                <w:i/>
                              </w:rPr>
                            </w:pPr>
                          </w:p>
                          <w:p w14:paraId="318A4C52" w14:textId="77777777" w:rsidR="00BF3D2F" w:rsidRDefault="00BF3D2F" w:rsidP="00E55B50">
                            <w:pPr>
                              <w:rPr>
                                <w:i/>
                              </w:rPr>
                            </w:pPr>
                          </w:p>
                          <w:p w14:paraId="7C6354D9" w14:textId="4C3EF70A" w:rsidR="00070C06" w:rsidRPr="000E408C" w:rsidRDefault="005C58C8" w:rsidP="00BF3D2F">
                            <w:pPr>
                              <w:spacing w:line="240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  <w:r w:rsidRPr="000E408C">
                              <w:rPr>
                                <w:lang w:val="pt-BR"/>
                              </w:rPr>
                              <w:t xml:space="preserve">Outros exemplos a serem discutidos, se o tempo permitir: João 10:30–31, 33, 36, Hebreus 1:8, João 3:16.  </w:t>
                            </w:r>
                          </w:p>
                          <w:p w14:paraId="68FFDCE0" w14:textId="37D079BC" w:rsidR="00070C06" w:rsidRDefault="006E437C" w:rsidP="00E55B50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DAE901" wp14:editId="784DF7EF">
                                  <wp:extent cx="1222744" cy="917238"/>
                                  <wp:effectExtent l="0" t="0" r="0" b="0"/>
                                  <wp:docPr id="719035690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9035690" name="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36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6703" cy="9202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B338AD" w14:textId="77777777" w:rsidR="00070C06" w:rsidRDefault="00070C06" w:rsidP="00E55B50">
                            <w:pPr>
                              <w:rPr>
                                <w:i/>
                              </w:rPr>
                            </w:pPr>
                          </w:p>
                          <w:p w14:paraId="090373DD" w14:textId="77777777" w:rsidR="00070C06" w:rsidRDefault="00070C06" w:rsidP="00E55B50">
                            <w:pPr>
                              <w:rPr>
                                <w:i/>
                              </w:rPr>
                            </w:pPr>
                          </w:p>
                          <w:p w14:paraId="33B66AEB" w14:textId="77777777" w:rsidR="00070C06" w:rsidRDefault="00070C06" w:rsidP="00E55B50">
                            <w:pPr>
                              <w:rPr>
                                <w:i/>
                              </w:rPr>
                            </w:pPr>
                          </w:p>
                          <w:p w14:paraId="7A61323A" w14:textId="77777777" w:rsidR="00070C06" w:rsidRDefault="00070C06" w:rsidP="00E55B50">
                            <w:pPr>
                              <w:rPr>
                                <w:i/>
                              </w:rPr>
                            </w:pPr>
                          </w:p>
                          <w:p w14:paraId="4E2E788F" w14:textId="77777777" w:rsidR="00070C06" w:rsidRDefault="00070C06" w:rsidP="00E55B50">
                            <w:pPr>
                              <w:rPr>
                                <w:i/>
                              </w:rPr>
                            </w:pPr>
                          </w:p>
                          <w:p w14:paraId="46BB945D" w14:textId="77777777" w:rsidR="00070C06" w:rsidRDefault="00070C06" w:rsidP="00E55B50">
                            <w:pPr>
                              <w:rPr>
                                <w:i/>
                              </w:rPr>
                            </w:pPr>
                          </w:p>
                          <w:p w14:paraId="60C23377" w14:textId="77777777" w:rsidR="00070C06" w:rsidRDefault="00070C06" w:rsidP="00E55B50">
                            <w:pPr>
                              <w:rPr>
                                <w:i/>
                              </w:rPr>
                            </w:pPr>
                          </w:p>
                          <w:p w14:paraId="6BB9FAE5" w14:textId="77777777" w:rsidR="00070C06" w:rsidRDefault="00070C06" w:rsidP="00E55B50">
                            <w:pPr>
                              <w:rPr>
                                <w:i/>
                              </w:rPr>
                            </w:pPr>
                          </w:p>
                          <w:p w14:paraId="661297AA" w14:textId="44A1333B" w:rsidR="00070C06" w:rsidRDefault="00165BA6" w:rsidP="00E55B50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374276" wp14:editId="5834FDD9">
                                  <wp:extent cx="1254642" cy="941167"/>
                                  <wp:effectExtent l="0" t="0" r="3175" b="0"/>
                                  <wp:docPr id="1604412186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04412186" name="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38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64675" cy="9486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9C30C" id="_x0000_s1030" type="#_x0000_t202" style="position:absolute;margin-left:134.7pt;margin-top:-27.15pt;width:185.9pt;height:634.5pt;z-index:251663360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">
                <v:textbox>
                  <w:txbxContent>
                    <w:p w14:paraId="5CACDA76" w14:textId="77777777" w:rsidR="00E55B50" w:rsidRDefault="00E55B50" w:rsidP="00E55B50">
                      <w:r>
                        <w:t>Anotações:</w:t>
                      </w:r>
                    </w:p>
                    <w:p w14:paraId="6E45CB30" w14:textId="0907FBD9" w:rsidR="00E55B50" w:rsidRDefault="006D48F7" w:rsidP="00E55B50">
                      <w:r>
                        <w:rPr>
                          <w:noProof/>
                        </w:rPr>
                        <w:drawing>
                          <wp:inline distT="0" distB="0" distL="0" distR="0" wp14:anchorId="12556284" wp14:editId="1CDF8670">
                            <wp:extent cx="1180214" cy="885335"/>
                            <wp:effectExtent l="0" t="0" r="1270" b="0"/>
                            <wp:docPr id="1326281400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26281400" name="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3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83291" cy="88764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D467893" w14:textId="77777777" w:rsidR="00E55B50" w:rsidRDefault="00E55B50" w:rsidP="00E55B50">
                      <w:pPr>
                        <w:rPr>
                          <w:i/>
                        </w:rPr>
                      </w:pPr>
                    </w:p>
                    <w:p w14:paraId="438C9A23" w14:textId="77777777" w:rsidR="00E55B50" w:rsidRDefault="00E55B50" w:rsidP="00E55B50">
                      <w:pPr>
                        <w:rPr>
                          <w:i/>
                        </w:rPr>
                      </w:pPr>
                    </w:p>
                    <w:p w14:paraId="0401F893" w14:textId="77777777" w:rsidR="00E55B50" w:rsidRDefault="00E55B50" w:rsidP="00E55B50">
                      <w:pPr>
                        <w:rPr>
                          <w:i/>
                        </w:rPr>
                      </w:pPr>
                    </w:p>
                    <w:p w14:paraId="5AA9DA4B" w14:textId="5BC490A0" w:rsidR="00E55B50" w:rsidRDefault="00041BE2" w:rsidP="00E55B50">
                      <w:pPr>
                        <w:rPr>
                          <w:i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EED41F0" wp14:editId="00F1545F">
                            <wp:extent cx="1212112" cy="909263"/>
                            <wp:effectExtent l="0" t="0" r="7620" b="5715"/>
                            <wp:docPr id="530664598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0664598" name="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3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19258" cy="9146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28669B" w14:textId="77777777" w:rsidR="00E55B50" w:rsidRDefault="00E55B50" w:rsidP="00E55B50">
                      <w:pPr>
                        <w:rPr>
                          <w:i/>
                        </w:rPr>
                      </w:pPr>
                    </w:p>
                    <w:p w14:paraId="45F52FB6" w14:textId="77777777" w:rsidR="00E55B50" w:rsidRDefault="00E55B50" w:rsidP="00E55B50">
                      <w:pPr>
                        <w:rPr>
                          <w:i/>
                        </w:rPr>
                      </w:pPr>
                    </w:p>
                    <w:p w14:paraId="6A342611" w14:textId="77777777" w:rsidR="00E55B50" w:rsidRDefault="00E55B50" w:rsidP="00E55B50">
                      <w:pPr>
                        <w:rPr>
                          <w:i/>
                        </w:rPr>
                      </w:pPr>
                    </w:p>
                    <w:p w14:paraId="6DA548EB" w14:textId="77777777" w:rsidR="00E55B50" w:rsidRDefault="00E55B50" w:rsidP="00E55B50">
                      <w:pPr>
                        <w:rPr>
                          <w:i/>
                        </w:rPr>
                      </w:pPr>
                    </w:p>
                    <w:p w14:paraId="651B4FF3" w14:textId="77777777" w:rsidR="00070C06" w:rsidRDefault="00070C06" w:rsidP="00E55B50">
                      <w:pPr>
                        <w:rPr>
                          <w:i/>
                        </w:rPr>
                      </w:pPr>
                    </w:p>
                    <w:p w14:paraId="4C932060" w14:textId="77777777" w:rsidR="00070C06" w:rsidRDefault="00070C06" w:rsidP="00E55B50">
                      <w:pPr>
                        <w:rPr>
                          <w:i/>
                        </w:rPr>
                      </w:pPr>
                    </w:p>
                    <w:p w14:paraId="318A4C52" w14:textId="77777777" w:rsidR="00BF3D2F" w:rsidRDefault="00BF3D2F" w:rsidP="00E55B50">
                      <w:pPr>
                        <w:rPr>
                          <w:i/>
                        </w:rPr>
                      </w:pPr>
                    </w:p>
                    <w:p w14:paraId="7C6354D9" w14:textId="4C3EF70A" w:rsidR="00070C06" w:rsidRPr="000E408C" w:rsidRDefault="005C58C8" w:rsidP="00BF3D2F">
                      <w:pPr>
                        <w:spacing w:line="240" w:lineRule="auto"/>
                        <w:ind w:left="0" w:firstLine="0"/>
                        <w:rPr>
                          <w:lang w:val="pt-BR"/>
                        </w:rPr>
                      </w:pPr>
                      <w:r w:rsidRPr="000E408C">
                        <w:rPr>
                          <w:lang w:val="pt-BR"/>
                        </w:rPr>
                        <w:t xml:space="preserve">Outros exemplos a serem discutidos, se o tempo permitir: João 10:30–31, 33, 36, Hebreus 1:8, João 3:16.  </w:t>
                      </w:r>
                    </w:p>
                    <w:p w14:paraId="68FFDCE0" w14:textId="37D079BC" w:rsidR="00070C06" w:rsidRDefault="006E437C" w:rsidP="00E55B50">
                      <w:pPr>
                        <w:rPr>
                          <w:i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3DAE901" wp14:editId="784DF7EF">
                            <wp:extent cx="1222744" cy="917238"/>
                            <wp:effectExtent l="0" t="0" r="0" b="0"/>
                            <wp:docPr id="719035690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9035690" name="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36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6703" cy="9202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B338AD" w14:textId="77777777" w:rsidR="00070C06" w:rsidRDefault="00070C06" w:rsidP="00E55B50">
                      <w:pPr>
                        <w:rPr>
                          <w:i/>
                        </w:rPr>
                      </w:pPr>
                    </w:p>
                    <w:p w14:paraId="090373DD" w14:textId="77777777" w:rsidR="00070C06" w:rsidRDefault="00070C06" w:rsidP="00E55B50">
                      <w:pPr>
                        <w:rPr>
                          <w:i/>
                        </w:rPr>
                      </w:pPr>
                    </w:p>
                    <w:p w14:paraId="33B66AEB" w14:textId="77777777" w:rsidR="00070C06" w:rsidRDefault="00070C06" w:rsidP="00E55B50">
                      <w:pPr>
                        <w:rPr>
                          <w:i/>
                        </w:rPr>
                      </w:pPr>
                    </w:p>
                    <w:p w14:paraId="7A61323A" w14:textId="77777777" w:rsidR="00070C06" w:rsidRDefault="00070C06" w:rsidP="00E55B50">
                      <w:pPr>
                        <w:rPr>
                          <w:i/>
                        </w:rPr>
                      </w:pPr>
                    </w:p>
                    <w:p w14:paraId="4E2E788F" w14:textId="77777777" w:rsidR="00070C06" w:rsidRDefault="00070C06" w:rsidP="00E55B50">
                      <w:pPr>
                        <w:rPr>
                          <w:i/>
                        </w:rPr>
                      </w:pPr>
                    </w:p>
                    <w:p w14:paraId="46BB945D" w14:textId="77777777" w:rsidR="00070C06" w:rsidRDefault="00070C06" w:rsidP="00E55B50">
                      <w:pPr>
                        <w:rPr>
                          <w:i/>
                        </w:rPr>
                      </w:pPr>
                    </w:p>
                    <w:p w14:paraId="60C23377" w14:textId="77777777" w:rsidR="00070C06" w:rsidRDefault="00070C06" w:rsidP="00E55B50">
                      <w:pPr>
                        <w:rPr>
                          <w:i/>
                        </w:rPr>
                      </w:pPr>
                    </w:p>
                    <w:p w14:paraId="6BB9FAE5" w14:textId="77777777" w:rsidR="00070C06" w:rsidRDefault="00070C06" w:rsidP="00E55B50">
                      <w:pPr>
                        <w:rPr>
                          <w:i/>
                        </w:rPr>
                      </w:pPr>
                    </w:p>
                    <w:p w14:paraId="661297AA" w14:textId="44A1333B" w:rsidR="00070C06" w:rsidRDefault="00165BA6" w:rsidP="00E55B50">
                      <w:pPr>
                        <w:rPr>
                          <w:i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7374276" wp14:editId="5834FDD9">
                            <wp:extent cx="1254642" cy="941167"/>
                            <wp:effectExtent l="0" t="0" r="3175" b="0"/>
                            <wp:docPr id="1604412186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04412186" name="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38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64675" cy="9486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2573F" w:rsidRPr="000E408C">
        <w:rPr>
          <w:lang w:val="pt-BR"/>
        </w:rPr>
        <w:t xml:space="preserve"> </w:t>
      </w:r>
    </w:p>
    <w:p w14:paraId="422833B1" w14:textId="5C5BB70D" w:rsidR="00820C5F" w:rsidRPr="000E408C" w:rsidRDefault="0052573F" w:rsidP="00552861">
      <w:pPr>
        <w:spacing w:line="240" w:lineRule="auto"/>
        <w:ind w:left="0" w:firstLine="0"/>
        <w:rPr>
          <w:lang w:val="pt-BR"/>
        </w:rPr>
      </w:pPr>
      <w:r w:rsidRPr="000E408C">
        <w:rPr>
          <w:lang w:val="pt-BR"/>
        </w:rPr>
        <w:t xml:space="preserve">Se "Filho" é substituído por "amado" ou algum outro termo, isso não deixa claro que o Salvador é Deus, e não mostra quão grande foi o sacrifício de Deus. </w:t>
      </w:r>
    </w:p>
    <w:p w14:paraId="1B53DB61" w14:textId="77777777" w:rsidR="00820C5F" w:rsidRPr="000E408C" w:rsidRDefault="0052573F" w:rsidP="00B96431">
      <w:pPr>
        <w:spacing w:line="240" w:lineRule="auto"/>
        <w:ind w:left="0" w:firstLine="0"/>
        <w:rPr>
          <w:lang w:val="pt-BR"/>
        </w:rPr>
      </w:pPr>
      <w:r w:rsidRPr="000E408C">
        <w:rPr>
          <w:lang w:val="pt-BR"/>
        </w:rPr>
        <w:t xml:space="preserve"> </w:t>
      </w:r>
      <w:r w:rsidRPr="000E408C">
        <w:rPr>
          <w:b/>
          <w:lang w:val="pt-BR"/>
        </w:rPr>
        <w:t xml:space="preserve"> </w:t>
      </w:r>
    </w:p>
    <w:p w14:paraId="1FE26AC0" w14:textId="63F85656" w:rsidR="00552861" w:rsidRPr="000E408C" w:rsidRDefault="00552861" w:rsidP="00552861">
      <w:pPr>
        <w:spacing w:line="240" w:lineRule="auto"/>
        <w:ind w:left="0" w:firstLine="0"/>
        <w:rPr>
          <w:b/>
          <w:u w:val="single" w:color="000000"/>
          <w:lang w:val="pt-BR"/>
        </w:rPr>
      </w:pPr>
      <w:r w:rsidRPr="000E408C">
        <w:rPr>
          <w:b/>
          <w:u w:val="single" w:color="000000"/>
          <w:lang w:val="pt-BR"/>
        </w:rPr>
        <w:t>Pedir:</w:t>
      </w:r>
    </w:p>
    <w:p w14:paraId="7B13D60D" w14:textId="12934783" w:rsidR="00820C5F" w:rsidRPr="000E408C" w:rsidRDefault="0052573F" w:rsidP="00552861">
      <w:pPr>
        <w:spacing w:line="240" w:lineRule="auto"/>
        <w:ind w:left="0" w:firstLine="0"/>
        <w:rPr>
          <w:lang w:val="pt-BR"/>
        </w:rPr>
      </w:pPr>
      <w:r w:rsidRPr="000E408C">
        <w:rPr>
          <w:b/>
          <w:lang w:val="pt-BR"/>
        </w:rPr>
        <w:t xml:space="preserve">Que diferença a mudança de </w:t>
      </w:r>
      <w:r w:rsidRPr="000E408C">
        <w:rPr>
          <w:b/>
          <w:i/>
          <w:lang w:val="pt-BR"/>
        </w:rPr>
        <w:t>Pai</w:t>
      </w:r>
      <w:r w:rsidRPr="000E408C">
        <w:rPr>
          <w:b/>
          <w:lang w:val="pt-BR"/>
        </w:rPr>
        <w:t xml:space="preserve"> faria nesse versículo? </w:t>
      </w:r>
    </w:p>
    <w:p w14:paraId="6E965CDF" w14:textId="77777777" w:rsidR="006D48F7" w:rsidRPr="000E408C" w:rsidRDefault="006D48F7" w:rsidP="00B96431">
      <w:pPr>
        <w:spacing w:line="240" w:lineRule="auto"/>
        <w:ind w:left="0" w:firstLine="0"/>
        <w:rPr>
          <w:rFonts w:eastAsia="Times New Roman"/>
          <w:b/>
          <w:bCs/>
          <w:i/>
          <w:iCs/>
          <w:color w:val="C00000"/>
          <w:u w:val="single"/>
          <w:lang w:val="pt-BR"/>
        </w:rPr>
      </w:pPr>
    </w:p>
    <w:p w14:paraId="1843AF79" w14:textId="29C1102D" w:rsidR="00820C5F" w:rsidRPr="000E408C" w:rsidRDefault="0052573F" w:rsidP="00B96431">
      <w:pPr>
        <w:spacing w:line="240" w:lineRule="auto"/>
        <w:ind w:left="0" w:firstLine="0"/>
        <w:rPr>
          <w:lang w:val="pt-BR"/>
        </w:rPr>
      </w:pPr>
      <w:r w:rsidRPr="000E408C">
        <w:rPr>
          <w:lang w:val="pt-BR"/>
        </w:rPr>
        <w:t xml:space="preserve">João 5:17–18 (Jesus está falando) – "'Meu Pai está trabalhando até agora e eu também estou trabalhando'. Por causa disso, os judeus procuraram ainda mais matá-lo, porque ele não só quebrou o sábado, mas também chamou Deus de seu próprio Pai, fazendo-se igual a Deus."  </w:t>
      </w:r>
    </w:p>
    <w:p w14:paraId="77AF6A27" w14:textId="77777777" w:rsidR="00820C5F" w:rsidRPr="000E408C" w:rsidRDefault="0052573F" w:rsidP="00B96431">
      <w:pPr>
        <w:spacing w:line="240" w:lineRule="auto"/>
        <w:ind w:left="0" w:firstLine="0"/>
        <w:rPr>
          <w:lang w:val="pt-BR"/>
        </w:rPr>
      </w:pPr>
      <w:r w:rsidRPr="000E408C">
        <w:rPr>
          <w:lang w:val="pt-BR"/>
        </w:rPr>
        <w:t xml:space="preserve"> </w:t>
      </w:r>
    </w:p>
    <w:p w14:paraId="1F885906" w14:textId="486BF215" w:rsidR="00820C5F" w:rsidRPr="000E408C" w:rsidRDefault="0052573F" w:rsidP="004F7D89">
      <w:pPr>
        <w:pStyle w:val="ListParagraph"/>
        <w:numPr>
          <w:ilvl w:val="0"/>
          <w:numId w:val="6"/>
        </w:numPr>
        <w:spacing w:line="240" w:lineRule="auto"/>
        <w:rPr>
          <w:lang w:val="pt-BR"/>
        </w:rPr>
      </w:pPr>
      <w:r w:rsidRPr="000E408C">
        <w:rPr>
          <w:lang w:val="pt-BR"/>
        </w:rPr>
        <w:t xml:space="preserve">Se o termo "Pai" for substituído </w:t>
      </w:r>
      <w:proofErr w:type="gramStart"/>
      <w:r w:rsidRPr="000E408C">
        <w:rPr>
          <w:lang w:val="pt-BR"/>
        </w:rPr>
        <w:t>por "Meu Senhor"</w:t>
      </w:r>
      <w:proofErr w:type="gramEnd"/>
      <w:r w:rsidRPr="000E408C">
        <w:rPr>
          <w:lang w:val="pt-BR"/>
        </w:rPr>
        <w:t xml:space="preserve"> ou "Meu Mestre", então a ideia de que Jesus se fez igual a Deus não faz sentido. O resto deste versículo é muito confuso se Ele de fato não chama Deus de "Meu Pai".  </w:t>
      </w:r>
    </w:p>
    <w:p w14:paraId="689873F0" w14:textId="47AFF110" w:rsidR="00F0684C" w:rsidRPr="000E408C" w:rsidRDefault="00F0684C" w:rsidP="00A4335B">
      <w:pPr>
        <w:spacing w:line="240" w:lineRule="auto"/>
        <w:rPr>
          <w:lang w:val="pt-BR"/>
        </w:rPr>
      </w:pPr>
    </w:p>
    <w:p w14:paraId="53B532DE" w14:textId="4657407E" w:rsidR="00A4335B" w:rsidRPr="000E408C" w:rsidRDefault="00A4335B" w:rsidP="00A4335B">
      <w:pPr>
        <w:spacing w:line="240" w:lineRule="auto"/>
        <w:rPr>
          <w:b/>
          <w:bCs/>
          <w:lang w:val="pt-BR"/>
        </w:rPr>
      </w:pPr>
      <w:r w:rsidRPr="000E408C">
        <w:rPr>
          <w:b/>
          <w:bCs/>
          <w:lang w:val="pt-BR"/>
        </w:rPr>
        <w:t>Os termos usados na Bíblia para descrever o relacionamento entre Deus Pai e Jesus são importantes para o significado das Escrituras. Estes termos devem ser os mesmos na tradução, ou a precisão e integridade serão perdidas.</w:t>
      </w:r>
    </w:p>
    <w:p w14:paraId="177905AD" w14:textId="1F471725" w:rsidR="008E741A" w:rsidRPr="000E408C" w:rsidRDefault="008E741A" w:rsidP="00A4335B">
      <w:pPr>
        <w:spacing w:line="240" w:lineRule="auto"/>
        <w:rPr>
          <w:b/>
          <w:bCs/>
          <w:lang w:val="pt-BR"/>
        </w:rPr>
      </w:pPr>
    </w:p>
    <w:p w14:paraId="3754DAC8" w14:textId="40CC8C42" w:rsidR="008E741A" w:rsidRPr="00972D0F" w:rsidRDefault="008E741A" w:rsidP="00A4335B">
      <w:pPr>
        <w:spacing w:line="240" w:lineRule="auto"/>
        <w:rPr>
          <w:i/>
          <w:iCs/>
          <w:u w:val="single"/>
        </w:rPr>
      </w:pPr>
      <w:proofErr w:type="spellStart"/>
      <w:r w:rsidRPr="00972D0F">
        <w:rPr>
          <w:i/>
          <w:iCs/>
          <w:u w:val="single"/>
        </w:rPr>
        <w:t>Ensine</w:t>
      </w:r>
      <w:proofErr w:type="spellEnd"/>
      <w:r w:rsidRPr="00972D0F">
        <w:rPr>
          <w:i/>
          <w:iCs/>
          <w:u w:val="single"/>
        </w:rPr>
        <w:t xml:space="preserve"> de volta:</w:t>
      </w:r>
    </w:p>
    <w:p w14:paraId="6B4AF980" w14:textId="616A8337" w:rsidR="008E741A" w:rsidRPr="000E408C" w:rsidRDefault="008E741A" w:rsidP="00DC4A5A">
      <w:pPr>
        <w:pStyle w:val="ListParagraph"/>
        <w:numPr>
          <w:ilvl w:val="0"/>
          <w:numId w:val="4"/>
        </w:numPr>
        <w:spacing w:line="240" w:lineRule="auto"/>
        <w:rPr>
          <w:b/>
          <w:bCs/>
          <w:lang w:val="pt-BR"/>
        </w:rPr>
      </w:pPr>
      <w:r w:rsidRPr="000E408C">
        <w:rPr>
          <w:b/>
          <w:bCs/>
          <w:lang w:val="pt-BR"/>
        </w:rPr>
        <w:t>Como você explicaria os Termos Divinos da Família?</w:t>
      </w:r>
    </w:p>
    <w:p w14:paraId="4CCC0296" w14:textId="67202D8B" w:rsidR="00820C5F" w:rsidRPr="000E408C" w:rsidRDefault="00AC7690" w:rsidP="00DC4A5A">
      <w:pPr>
        <w:pStyle w:val="ListParagraph"/>
        <w:numPr>
          <w:ilvl w:val="0"/>
          <w:numId w:val="4"/>
        </w:numPr>
        <w:spacing w:line="240" w:lineRule="auto"/>
        <w:rPr>
          <w:b/>
          <w:bCs/>
          <w:lang w:val="pt-BR"/>
        </w:rPr>
      </w:pPr>
      <w:r w:rsidRPr="000E408C">
        <w:rPr>
          <w:b/>
          <w:bCs/>
          <w:lang w:val="pt-BR"/>
        </w:rPr>
        <w:t>Por que é importante traduzi-los com clareza e fidelidade?</w:t>
      </w:r>
    </w:p>
    <w:p w14:paraId="20C78B21" w14:textId="77777777" w:rsidR="003440F4" w:rsidRPr="000E408C" w:rsidRDefault="003440F4" w:rsidP="00806F6F">
      <w:pPr>
        <w:ind w:left="-5"/>
        <w:rPr>
          <w:rFonts w:eastAsia="Times New Roman"/>
          <w:b/>
          <w:bCs/>
          <w:i/>
          <w:iCs/>
          <w:color w:val="C00000"/>
          <w:u w:val="single"/>
          <w:lang w:val="pt-BR"/>
        </w:rPr>
      </w:pPr>
    </w:p>
    <w:p w14:paraId="036AAA93" w14:textId="1A328FE9" w:rsidR="00806F6F" w:rsidRPr="000E408C" w:rsidRDefault="00806F6F" w:rsidP="00806F6F">
      <w:pPr>
        <w:ind w:left="-5"/>
        <w:rPr>
          <w:lang w:val="pt-BR"/>
        </w:rPr>
      </w:pPr>
      <w:r w:rsidRPr="000E408C">
        <w:rPr>
          <w:b/>
          <w:lang w:val="pt-BR"/>
        </w:rPr>
        <w:t xml:space="preserve">A Wycliffe Associates (WA) se compromete a apoiar apenas traduções da Bíblia que usam termos precisos e literais de linguagem comum para "Pai" e "Filho" quando se referem a Deus e a Jesus Cristo. Esta é uma convicção com a qual nos comprometemos. </w:t>
      </w:r>
      <w:r w:rsidRPr="000E408C">
        <w:rPr>
          <w:bCs/>
          <w:lang w:val="pt-BR"/>
        </w:rPr>
        <w:t xml:space="preserve">A questão dos </w:t>
      </w:r>
      <w:r w:rsidRPr="000E408C">
        <w:rPr>
          <w:bCs/>
          <w:lang w:val="pt-BR"/>
        </w:rPr>
        <w:lastRenderedPageBreak/>
        <w:t xml:space="preserve">Termos Divinos da Família surgiu no trabalho de </w:t>
      </w:r>
      <w:r w:rsidR="00592BC7" w:rsidRPr="002D4DBA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CAC5B48" wp14:editId="6F34D13A">
                <wp:simplePos x="0" y="0"/>
                <wp:positionH relativeFrom="margin">
                  <wp:align>right</wp:align>
                </wp:positionH>
                <wp:positionV relativeFrom="paragraph">
                  <wp:posOffset>162</wp:posOffset>
                </wp:positionV>
                <wp:extent cx="2360930" cy="8058150"/>
                <wp:effectExtent l="0" t="0" r="27940" b="19050"/>
                <wp:wrapSquare wrapText="bothSides"/>
                <wp:docPr id="8845803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05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82B629" w14:textId="77777777" w:rsidR="00C03794" w:rsidRPr="000E408C" w:rsidRDefault="00C03794" w:rsidP="00C03794">
                            <w:pPr>
                              <w:rPr>
                                <w:lang w:val="pt-BR"/>
                              </w:rPr>
                            </w:pPr>
                            <w:r w:rsidRPr="000E408C">
                              <w:rPr>
                                <w:lang w:val="pt-BR"/>
                              </w:rPr>
                              <w:t>Anotações:</w:t>
                            </w:r>
                          </w:p>
                          <w:p w14:paraId="0F0C1A23" w14:textId="77777777" w:rsidR="00D5713C" w:rsidRPr="000E408C" w:rsidRDefault="00D5713C" w:rsidP="007E676C">
                            <w:pPr>
                              <w:rPr>
                                <w:i/>
                                <w:lang w:val="pt-BR"/>
                              </w:rPr>
                            </w:pPr>
                          </w:p>
                          <w:p w14:paraId="40AD582C" w14:textId="77777777" w:rsidR="00D5713C" w:rsidRPr="000E408C" w:rsidRDefault="00D5713C" w:rsidP="007E676C">
                            <w:pPr>
                              <w:rPr>
                                <w:i/>
                                <w:lang w:val="pt-BR"/>
                              </w:rPr>
                            </w:pPr>
                          </w:p>
                          <w:p w14:paraId="3BB050DF" w14:textId="77777777" w:rsidR="00D5713C" w:rsidRPr="000E408C" w:rsidRDefault="00D5713C" w:rsidP="007E676C">
                            <w:pPr>
                              <w:rPr>
                                <w:i/>
                                <w:lang w:val="pt-BR"/>
                              </w:rPr>
                            </w:pPr>
                          </w:p>
                          <w:p w14:paraId="665E3CE0" w14:textId="551C59DD" w:rsidR="007E676C" w:rsidRPr="000E408C" w:rsidRDefault="007E676C" w:rsidP="007E676C">
                            <w:pPr>
                              <w:rPr>
                                <w:i/>
                                <w:lang w:val="pt-BR"/>
                              </w:rPr>
                            </w:pPr>
                            <w:r w:rsidRPr="000E408C">
                              <w:rPr>
                                <w:i/>
                                <w:lang w:val="pt-BR"/>
                              </w:rPr>
                              <w:t>Essas perguntas ajudarão você a saber quanto da sessão seu público precisa ouvir. Se eles não tiverem dificuldades com esse assunto em sua área, você pode encurtar esta sessão.</w:t>
                            </w:r>
                          </w:p>
                          <w:p w14:paraId="170E5448" w14:textId="77777777" w:rsidR="007E676C" w:rsidRPr="000E408C" w:rsidRDefault="007E676C" w:rsidP="00E6475F">
                            <w:pPr>
                              <w:spacing w:line="240" w:lineRule="auto"/>
                              <w:ind w:left="0" w:firstLine="0"/>
                              <w:rPr>
                                <w:rFonts w:asciiTheme="minorBidi" w:hAnsiTheme="minorBidi" w:cstheme="minorBidi"/>
                                <w:iCs/>
                                <w:lang w:val="pt-BR"/>
                              </w:rPr>
                            </w:pPr>
                          </w:p>
                          <w:p w14:paraId="135D4767" w14:textId="77777777" w:rsidR="00272D45" w:rsidRPr="000E408C" w:rsidRDefault="00272D45" w:rsidP="00E6475F">
                            <w:pPr>
                              <w:spacing w:line="240" w:lineRule="auto"/>
                              <w:ind w:left="0" w:firstLine="0"/>
                              <w:rPr>
                                <w:rFonts w:asciiTheme="minorBidi" w:hAnsiTheme="minorBidi" w:cstheme="minorBidi"/>
                                <w:iCs/>
                                <w:lang w:val="pt-BR"/>
                              </w:rPr>
                            </w:pPr>
                          </w:p>
                          <w:p w14:paraId="343EF018" w14:textId="77777777" w:rsidR="00272D45" w:rsidRPr="000E408C" w:rsidRDefault="00272D45" w:rsidP="00E6475F">
                            <w:pPr>
                              <w:spacing w:line="240" w:lineRule="auto"/>
                              <w:ind w:left="0" w:firstLine="0"/>
                              <w:rPr>
                                <w:rFonts w:asciiTheme="minorBidi" w:hAnsiTheme="minorBidi" w:cstheme="minorBidi"/>
                                <w:iCs/>
                                <w:lang w:val="pt-BR"/>
                              </w:rPr>
                            </w:pPr>
                          </w:p>
                          <w:p w14:paraId="69E204D0" w14:textId="77777777" w:rsidR="00272D45" w:rsidRPr="000E408C" w:rsidRDefault="00272D45" w:rsidP="00E6475F">
                            <w:pPr>
                              <w:spacing w:line="240" w:lineRule="auto"/>
                              <w:ind w:left="0" w:firstLine="0"/>
                              <w:rPr>
                                <w:rFonts w:asciiTheme="minorBidi" w:hAnsiTheme="minorBidi" w:cstheme="minorBidi"/>
                                <w:iCs/>
                                <w:lang w:val="pt-BR"/>
                              </w:rPr>
                            </w:pPr>
                          </w:p>
                          <w:p w14:paraId="033D7CAC" w14:textId="77777777" w:rsidR="00272D45" w:rsidRPr="000E408C" w:rsidRDefault="00272D45" w:rsidP="00E6475F">
                            <w:pPr>
                              <w:spacing w:line="240" w:lineRule="auto"/>
                              <w:ind w:left="0" w:firstLine="0"/>
                              <w:rPr>
                                <w:rFonts w:asciiTheme="minorBidi" w:hAnsiTheme="minorBidi" w:cstheme="minorBidi"/>
                                <w:iCs/>
                                <w:lang w:val="pt-BR"/>
                              </w:rPr>
                            </w:pPr>
                          </w:p>
                          <w:p w14:paraId="23A32CA5" w14:textId="77777777" w:rsidR="00272D45" w:rsidRPr="000E408C" w:rsidRDefault="00272D45" w:rsidP="00E6475F">
                            <w:pPr>
                              <w:spacing w:line="240" w:lineRule="auto"/>
                              <w:ind w:left="0" w:firstLine="0"/>
                              <w:rPr>
                                <w:rFonts w:asciiTheme="minorBidi" w:hAnsiTheme="minorBidi" w:cstheme="minorBidi"/>
                                <w:iCs/>
                                <w:lang w:val="pt-BR"/>
                              </w:rPr>
                            </w:pPr>
                          </w:p>
                          <w:p w14:paraId="4F37801E" w14:textId="77777777" w:rsidR="00272D45" w:rsidRPr="000E408C" w:rsidRDefault="00272D45" w:rsidP="00E6475F">
                            <w:pPr>
                              <w:spacing w:line="240" w:lineRule="auto"/>
                              <w:ind w:left="0" w:firstLine="0"/>
                              <w:rPr>
                                <w:rFonts w:asciiTheme="minorBidi" w:hAnsiTheme="minorBidi" w:cstheme="minorBidi"/>
                                <w:iCs/>
                                <w:lang w:val="pt-BR"/>
                              </w:rPr>
                            </w:pPr>
                          </w:p>
                          <w:p w14:paraId="2EF003F7" w14:textId="77777777" w:rsidR="00272D45" w:rsidRPr="000E408C" w:rsidRDefault="00272D45" w:rsidP="00E6475F">
                            <w:pPr>
                              <w:spacing w:line="240" w:lineRule="auto"/>
                              <w:ind w:left="0" w:firstLine="0"/>
                              <w:rPr>
                                <w:rFonts w:asciiTheme="minorBidi" w:hAnsiTheme="minorBidi" w:cstheme="minorBidi"/>
                                <w:iCs/>
                                <w:lang w:val="pt-BR"/>
                              </w:rPr>
                            </w:pPr>
                          </w:p>
                          <w:p w14:paraId="28D7A354" w14:textId="77777777" w:rsidR="00272D45" w:rsidRPr="000E408C" w:rsidRDefault="00272D45" w:rsidP="00E6475F">
                            <w:pPr>
                              <w:spacing w:line="240" w:lineRule="auto"/>
                              <w:ind w:left="0" w:firstLine="0"/>
                              <w:rPr>
                                <w:rFonts w:asciiTheme="minorBidi" w:hAnsiTheme="minorBidi" w:cstheme="minorBidi"/>
                                <w:iCs/>
                                <w:lang w:val="pt-BR"/>
                              </w:rPr>
                            </w:pPr>
                          </w:p>
                          <w:p w14:paraId="45B5F4CD" w14:textId="4F9D58A0" w:rsidR="00587BC4" w:rsidRDefault="00C87E30" w:rsidP="00C0379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5DC90A" wp14:editId="6F355A1A">
                                  <wp:extent cx="1190613" cy="893135"/>
                                  <wp:effectExtent l="0" t="0" r="0" b="2540"/>
                                  <wp:docPr id="115400823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5400823" name="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4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91726" cy="8939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C697C74" w14:textId="77777777" w:rsidR="00272D45" w:rsidRDefault="00272D45" w:rsidP="00C03794"/>
                          <w:p w14:paraId="43BB2D89" w14:textId="77777777" w:rsidR="00E172A8" w:rsidRDefault="00E172A8" w:rsidP="00C03794"/>
                          <w:p w14:paraId="5986BF1D" w14:textId="77777777" w:rsidR="00E172A8" w:rsidRDefault="00E172A8" w:rsidP="00C03794"/>
                          <w:p w14:paraId="4DCCA16F" w14:textId="77777777" w:rsidR="00E172A8" w:rsidRDefault="00E172A8" w:rsidP="00C03794"/>
                          <w:p w14:paraId="1ABEA8B2" w14:textId="77777777" w:rsidR="00E172A8" w:rsidRDefault="00E172A8" w:rsidP="00C03794"/>
                          <w:p w14:paraId="69BEC5BB" w14:textId="77777777" w:rsidR="00E172A8" w:rsidRDefault="00E172A8" w:rsidP="00C03794"/>
                          <w:p w14:paraId="67E0795A" w14:textId="77777777" w:rsidR="00E172A8" w:rsidRDefault="00E172A8" w:rsidP="00C03794"/>
                          <w:p w14:paraId="45E2C68C" w14:textId="77777777" w:rsidR="00E172A8" w:rsidRDefault="00E172A8" w:rsidP="00C03794"/>
                          <w:p w14:paraId="52D24DB3" w14:textId="133C2F9C" w:rsidR="00C03794" w:rsidRPr="000E408C" w:rsidRDefault="00970D64" w:rsidP="00C03794">
                            <w:pPr>
                              <w:rPr>
                                <w:lang w:val="pt-BR"/>
                              </w:rPr>
                            </w:pPr>
                            <w:r w:rsidRPr="000E408C">
                              <w:rPr>
                                <w:lang w:val="pt-BR"/>
                              </w:rPr>
                              <w:t xml:space="preserve">Se possível, mostre em bibleineverylanguage.org onde as pessoas podem baixar os quatro Guias do Revisor DFT.  </w:t>
                            </w:r>
                          </w:p>
                          <w:p w14:paraId="117BE610" w14:textId="24E85F10" w:rsidR="00F84AEE" w:rsidRPr="000E408C" w:rsidRDefault="00B034EC" w:rsidP="00592BC7">
                            <w:pPr>
                              <w:rPr>
                                <w:i/>
                                <w:lang w:val="pt-BR"/>
                              </w:rPr>
                            </w:pPr>
                            <w:r w:rsidRPr="000E408C">
                              <w:rPr>
                                <w:lang w:val="pt-BR"/>
                              </w:rPr>
                              <w:t>Se a internet não estiver disponível, use slides.</w:t>
                            </w:r>
                          </w:p>
                          <w:p w14:paraId="267FB688" w14:textId="77777777" w:rsidR="00C03794" w:rsidRPr="000E408C" w:rsidRDefault="00C03794" w:rsidP="00E172A8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C5B48" id="_x0000_s1031" type="#_x0000_t202" style="position:absolute;left:0;text-align:left;margin-left:134.7pt;margin-top:0;width:185.9pt;height:634.5pt;z-index:251665408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">
                <v:textbox>
                  <w:txbxContent>
                    <w:p w14:paraId="1882B629" w14:textId="77777777" w:rsidR="00C03794" w:rsidRPr="000E408C" w:rsidRDefault="00C03794" w:rsidP="00C03794">
                      <w:pPr>
                        <w:rPr>
                          <w:lang w:val="pt-BR"/>
                        </w:rPr>
                      </w:pPr>
                      <w:r w:rsidRPr="000E408C">
                        <w:rPr>
                          <w:lang w:val="pt-BR"/>
                        </w:rPr>
                        <w:t>Anotações:</w:t>
                      </w:r>
                    </w:p>
                    <w:p w14:paraId="0F0C1A23" w14:textId="77777777" w:rsidR="00D5713C" w:rsidRPr="000E408C" w:rsidRDefault="00D5713C" w:rsidP="007E676C">
                      <w:pPr>
                        <w:rPr>
                          <w:i/>
                          <w:lang w:val="pt-BR"/>
                        </w:rPr>
                      </w:pPr>
                    </w:p>
                    <w:p w14:paraId="40AD582C" w14:textId="77777777" w:rsidR="00D5713C" w:rsidRPr="000E408C" w:rsidRDefault="00D5713C" w:rsidP="007E676C">
                      <w:pPr>
                        <w:rPr>
                          <w:i/>
                          <w:lang w:val="pt-BR"/>
                        </w:rPr>
                      </w:pPr>
                    </w:p>
                    <w:p w14:paraId="3BB050DF" w14:textId="77777777" w:rsidR="00D5713C" w:rsidRPr="000E408C" w:rsidRDefault="00D5713C" w:rsidP="007E676C">
                      <w:pPr>
                        <w:rPr>
                          <w:i/>
                          <w:lang w:val="pt-BR"/>
                        </w:rPr>
                      </w:pPr>
                    </w:p>
                    <w:p w14:paraId="665E3CE0" w14:textId="551C59DD" w:rsidR="007E676C" w:rsidRPr="000E408C" w:rsidRDefault="007E676C" w:rsidP="007E676C">
                      <w:pPr>
                        <w:rPr>
                          <w:i/>
                          <w:lang w:val="pt-BR"/>
                        </w:rPr>
                      </w:pPr>
                      <w:r w:rsidRPr="000E408C">
                        <w:rPr>
                          <w:i/>
                          <w:lang w:val="pt-BR"/>
                        </w:rPr>
                        <w:t>Essas perguntas ajudarão você a saber quanto da sessão seu público precisa ouvir. Se eles não tiverem dificuldades com esse assunto em sua área, você pode encurtar esta sessão.</w:t>
                      </w:r>
                    </w:p>
                    <w:p w14:paraId="170E5448" w14:textId="77777777" w:rsidR="007E676C" w:rsidRPr="000E408C" w:rsidRDefault="007E676C" w:rsidP="00E6475F">
                      <w:pPr>
                        <w:spacing w:line="240" w:lineRule="auto"/>
                        <w:ind w:left="0" w:firstLine="0"/>
                        <w:rPr>
                          <w:rFonts w:asciiTheme="minorBidi" w:hAnsiTheme="minorBidi" w:cstheme="minorBidi"/>
                          <w:iCs/>
                          <w:lang w:val="pt-BR"/>
                        </w:rPr>
                      </w:pPr>
                    </w:p>
                    <w:p w14:paraId="135D4767" w14:textId="77777777" w:rsidR="00272D45" w:rsidRPr="000E408C" w:rsidRDefault="00272D45" w:rsidP="00E6475F">
                      <w:pPr>
                        <w:spacing w:line="240" w:lineRule="auto"/>
                        <w:ind w:left="0" w:firstLine="0"/>
                        <w:rPr>
                          <w:rFonts w:asciiTheme="minorBidi" w:hAnsiTheme="minorBidi" w:cstheme="minorBidi"/>
                          <w:iCs/>
                          <w:lang w:val="pt-BR"/>
                        </w:rPr>
                      </w:pPr>
                    </w:p>
                    <w:p w14:paraId="343EF018" w14:textId="77777777" w:rsidR="00272D45" w:rsidRPr="000E408C" w:rsidRDefault="00272D45" w:rsidP="00E6475F">
                      <w:pPr>
                        <w:spacing w:line="240" w:lineRule="auto"/>
                        <w:ind w:left="0" w:firstLine="0"/>
                        <w:rPr>
                          <w:rFonts w:asciiTheme="minorBidi" w:hAnsiTheme="minorBidi" w:cstheme="minorBidi"/>
                          <w:iCs/>
                          <w:lang w:val="pt-BR"/>
                        </w:rPr>
                      </w:pPr>
                    </w:p>
                    <w:p w14:paraId="69E204D0" w14:textId="77777777" w:rsidR="00272D45" w:rsidRPr="000E408C" w:rsidRDefault="00272D45" w:rsidP="00E6475F">
                      <w:pPr>
                        <w:spacing w:line="240" w:lineRule="auto"/>
                        <w:ind w:left="0" w:firstLine="0"/>
                        <w:rPr>
                          <w:rFonts w:asciiTheme="minorBidi" w:hAnsiTheme="minorBidi" w:cstheme="minorBidi"/>
                          <w:iCs/>
                          <w:lang w:val="pt-BR"/>
                        </w:rPr>
                      </w:pPr>
                    </w:p>
                    <w:p w14:paraId="033D7CAC" w14:textId="77777777" w:rsidR="00272D45" w:rsidRPr="000E408C" w:rsidRDefault="00272D45" w:rsidP="00E6475F">
                      <w:pPr>
                        <w:spacing w:line="240" w:lineRule="auto"/>
                        <w:ind w:left="0" w:firstLine="0"/>
                        <w:rPr>
                          <w:rFonts w:asciiTheme="minorBidi" w:hAnsiTheme="minorBidi" w:cstheme="minorBidi"/>
                          <w:iCs/>
                          <w:lang w:val="pt-BR"/>
                        </w:rPr>
                      </w:pPr>
                    </w:p>
                    <w:p w14:paraId="23A32CA5" w14:textId="77777777" w:rsidR="00272D45" w:rsidRPr="000E408C" w:rsidRDefault="00272D45" w:rsidP="00E6475F">
                      <w:pPr>
                        <w:spacing w:line="240" w:lineRule="auto"/>
                        <w:ind w:left="0" w:firstLine="0"/>
                        <w:rPr>
                          <w:rFonts w:asciiTheme="minorBidi" w:hAnsiTheme="minorBidi" w:cstheme="minorBidi"/>
                          <w:iCs/>
                          <w:lang w:val="pt-BR"/>
                        </w:rPr>
                      </w:pPr>
                    </w:p>
                    <w:p w14:paraId="4F37801E" w14:textId="77777777" w:rsidR="00272D45" w:rsidRPr="000E408C" w:rsidRDefault="00272D45" w:rsidP="00E6475F">
                      <w:pPr>
                        <w:spacing w:line="240" w:lineRule="auto"/>
                        <w:ind w:left="0" w:firstLine="0"/>
                        <w:rPr>
                          <w:rFonts w:asciiTheme="minorBidi" w:hAnsiTheme="minorBidi" w:cstheme="minorBidi"/>
                          <w:iCs/>
                          <w:lang w:val="pt-BR"/>
                        </w:rPr>
                      </w:pPr>
                    </w:p>
                    <w:p w14:paraId="2EF003F7" w14:textId="77777777" w:rsidR="00272D45" w:rsidRPr="000E408C" w:rsidRDefault="00272D45" w:rsidP="00E6475F">
                      <w:pPr>
                        <w:spacing w:line="240" w:lineRule="auto"/>
                        <w:ind w:left="0" w:firstLine="0"/>
                        <w:rPr>
                          <w:rFonts w:asciiTheme="minorBidi" w:hAnsiTheme="minorBidi" w:cstheme="minorBidi"/>
                          <w:iCs/>
                          <w:lang w:val="pt-BR"/>
                        </w:rPr>
                      </w:pPr>
                    </w:p>
                    <w:p w14:paraId="28D7A354" w14:textId="77777777" w:rsidR="00272D45" w:rsidRPr="000E408C" w:rsidRDefault="00272D45" w:rsidP="00E6475F">
                      <w:pPr>
                        <w:spacing w:line="240" w:lineRule="auto"/>
                        <w:ind w:left="0" w:firstLine="0"/>
                        <w:rPr>
                          <w:rFonts w:asciiTheme="minorBidi" w:hAnsiTheme="minorBidi" w:cstheme="minorBidi"/>
                          <w:iCs/>
                          <w:lang w:val="pt-BR"/>
                        </w:rPr>
                      </w:pPr>
                    </w:p>
                    <w:p w14:paraId="45B5F4CD" w14:textId="4F9D58A0" w:rsidR="00587BC4" w:rsidRDefault="00C87E30" w:rsidP="00C03794">
                      <w:r>
                        <w:rPr>
                          <w:noProof/>
                        </w:rPr>
                        <w:drawing>
                          <wp:inline distT="0" distB="0" distL="0" distR="0" wp14:anchorId="625DC90A" wp14:editId="6F355A1A">
                            <wp:extent cx="1190613" cy="893135"/>
                            <wp:effectExtent l="0" t="0" r="0" b="2540"/>
                            <wp:docPr id="115400823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5400823" name="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4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91726" cy="8939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C697C74" w14:textId="77777777" w:rsidR="00272D45" w:rsidRDefault="00272D45" w:rsidP="00C03794"/>
                    <w:p w14:paraId="43BB2D89" w14:textId="77777777" w:rsidR="00E172A8" w:rsidRDefault="00E172A8" w:rsidP="00C03794"/>
                    <w:p w14:paraId="5986BF1D" w14:textId="77777777" w:rsidR="00E172A8" w:rsidRDefault="00E172A8" w:rsidP="00C03794"/>
                    <w:p w14:paraId="4DCCA16F" w14:textId="77777777" w:rsidR="00E172A8" w:rsidRDefault="00E172A8" w:rsidP="00C03794"/>
                    <w:p w14:paraId="1ABEA8B2" w14:textId="77777777" w:rsidR="00E172A8" w:rsidRDefault="00E172A8" w:rsidP="00C03794"/>
                    <w:p w14:paraId="69BEC5BB" w14:textId="77777777" w:rsidR="00E172A8" w:rsidRDefault="00E172A8" w:rsidP="00C03794"/>
                    <w:p w14:paraId="67E0795A" w14:textId="77777777" w:rsidR="00E172A8" w:rsidRDefault="00E172A8" w:rsidP="00C03794"/>
                    <w:p w14:paraId="45E2C68C" w14:textId="77777777" w:rsidR="00E172A8" w:rsidRDefault="00E172A8" w:rsidP="00C03794"/>
                    <w:p w14:paraId="52D24DB3" w14:textId="133C2F9C" w:rsidR="00C03794" w:rsidRPr="000E408C" w:rsidRDefault="00970D64" w:rsidP="00C03794">
                      <w:pPr>
                        <w:rPr>
                          <w:lang w:val="pt-BR"/>
                        </w:rPr>
                      </w:pPr>
                      <w:r w:rsidRPr="000E408C">
                        <w:rPr>
                          <w:lang w:val="pt-BR"/>
                        </w:rPr>
                        <w:t xml:space="preserve">Se possível, mostre em bibleineverylanguage.org onde as pessoas podem baixar os quatro Guias do Revisor DFT.  </w:t>
                      </w:r>
                    </w:p>
                    <w:p w14:paraId="117BE610" w14:textId="24E85F10" w:rsidR="00F84AEE" w:rsidRPr="000E408C" w:rsidRDefault="00B034EC" w:rsidP="00592BC7">
                      <w:pPr>
                        <w:rPr>
                          <w:i/>
                          <w:lang w:val="pt-BR"/>
                        </w:rPr>
                      </w:pPr>
                      <w:r w:rsidRPr="000E408C">
                        <w:rPr>
                          <w:lang w:val="pt-BR"/>
                        </w:rPr>
                        <w:t>Se a internet não estiver disponível, use slides.</w:t>
                      </w:r>
                    </w:p>
                    <w:p w14:paraId="267FB688" w14:textId="77777777" w:rsidR="00C03794" w:rsidRPr="000E408C" w:rsidRDefault="00C03794" w:rsidP="00E172A8">
                      <w:pPr>
                        <w:ind w:left="0" w:firstLine="0"/>
                        <w:rPr>
                          <w:lang w:val="pt-BR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E408C">
        <w:rPr>
          <w:bCs/>
          <w:lang w:val="pt-BR"/>
        </w:rPr>
        <w:t xml:space="preserve">tradução feito em uma área majoritariamente muçulmana. A nossa convicção sobre esta questão desafiante é uma resposta a esta situação.  </w:t>
      </w:r>
    </w:p>
    <w:p w14:paraId="2E1E6A26" w14:textId="77777777" w:rsidR="00806F6F" w:rsidRPr="000E408C" w:rsidRDefault="00806F6F" w:rsidP="00806F6F">
      <w:pPr>
        <w:spacing w:line="259" w:lineRule="auto"/>
        <w:ind w:left="0" w:firstLine="0"/>
        <w:rPr>
          <w:lang w:val="pt-BR"/>
        </w:rPr>
      </w:pPr>
    </w:p>
    <w:p w14:paraId="5FDAF5BD" w14:textId="77777777" w:rsidR="00806F6F" w:rsidRPr="0011710E" w:rsidRDefault="00806F6F" w:rsidP="00806F6F">
      <w:pPr>
        <w:spacing w:after="5" w:line="250" w:lineRule="auto"/>
        <w:ind w:left="-5"/>
        <w:rPr>
          <w:bCs/>
          <w:i/>
          <w:iCs/>
          <w:u w:val="single" w:color="000000"/>
        </w:rPr>
      </w:pPr>
      <w:proofErr w:type="spellStart"/>
      <w:r w:rsidRPr="0011710E">
        <w:rPr>
          <w:bCs/>
          <w:i/>
          <w:iCs/>
          <w:u w:val="single" w:color="000000"/>
        </w:rPr>
        <w:t>Discutir</w:t>
      </w:r>
      <w:proofErr w:type="spellEnd"/>
      <w:r w:rsidRPr="0011710E">
        <w:rPr>
          <w:bCs/>
          <w:i/>
          <w:iCs/>
          <w:u w:val="single" w:color="000000"/>
        </w:rPr>
        <w:t>:</w:t>
      </w:r>
    </w:p>
    <w:p w14:paraId="6E124DDE" w14:textId="77777777" w:rsidR="00806F6F" w:rsidRPr="000E408C" w:rsidRDefault="00806F6F" w:rsidP="001C6EF5">
      <w:pPr>
        <w:pStyle w:val="ListParagraph"/>
        <w:numPr>
          <w:ilvl w:val="0"/>
          <w:numId w:val="13"/>
        </w:numPr>
        <w:spacing w:after="5" w:line="250" w:lineRule="auto"/>
        <w:rPr>
          <w:b/>
          <w:lang w:val="pt-BR"/>
        </w:rPr>
      </w:pPr>
      <w:r w:rsidRPr="000E408C">
        <w:rPr>
          <w:b/>
          <w:lang w:val="pt-BR"/>
        </w:rPr>
        <w:t xml:space="preserve">Você já ouviu falar da ideia de usar termos diferentes para se referir a Deus e Jesus em vez de usar "Pai" e "Filho"? </w:t>
      </w:r>
    </w:p>
    <w:p w14:paraId="4F42214D" w14:textId="77777777" w:rsidR="00806F6F" w:rsidRPr="000E408C" w:rsidRDefault="00806F6F" w:rsidP="001C6EF5">
      <w:pPr>
        <w:pStyle w:val="ListParagraph"/>
        <w:numPr>
          <w:ilvl w:val="0"/>
          <w:numId w:val="13"/>
        </w:numPr>
        <w:spacing w:after="5" w:line="250" w:lineRule="auto"/>
        <w:rPr>
          <w:lang w:val="pt-BR"/>
        </w:rPr>
      </w:pPr>
      <w:r w:rsidRPr="000E408C">
        <w:rPr>
          <w:b/>
          <w:lang w:val="pt-BR"/>
        </w:rPr>
        <w:t xml:space="preserve">Que razões ou ideias foram dadas para alterar esses termos? </w:t>
      </w:r>
    </w:p>
    <w:p w14:paraId="3704774B" w14:textId="77777777" w:rsidR="00806F6F" w:rsidRPr="000E408C" w:rsidRDefault="00806F6F" w:rsidP="00806F6F">
      <w:pPr>
        <w:spacing w:line="259" w:lineRule="auto"/>
        <w:ind w:left="0" w:firstLine="0"/>
        <w:rPr>
          <w:lang w:val="pt-BR"/>
        </w:rPr>
      </w:pPr>
      <w:r w:rsidRPr="000E408C">
        <w:rPr>
          <w:lang w:val="pt-BR"/>
        </w:rPr>
        <w:t xml:space="preserve"> </w:t>
      </w:r>
    </w:p>
    <w:p w14:paraId="41613670" w14:textId="77777777" w:rsidR="00806F6F" w:rsidRPr="000E408C" w:rsidRDefault="00806F6F" w:rsidP="00806F6F">
      <w:pPr>
        <w:ind w:left="-5"/>
        <w:rPr>
          <w:lang w:val="pt-BR"/>
        </w:rPr>
      </w:pPr>
      <w:r w:rsidRPr="000E408C">
        <w:rPr>
          <w:bCs/>
          <w:i/>
          <w:iCs/>
          <w:u w:val="single" w:color="000000"/>
          <w:lang w:val="pt-BR"/>
        </w:rPr>
        <w:t xml:space="preserve">Explicar: </w:t>
      </w:r>
    </w:p>
    <w:p w14:paraId="7214D813" w14:textId="77777777" w:rsidR="00586897" w:rsidRPr="000E408C" w:rsidRDefault="00806F6F" w:rsidP="00806F6F">
      <w:pPr>
        <w:ind w:left="-5"/>
        <w:rPr>
          <w:lang w:val="pt-BR"/>
        </w:rPr>
      </w:pPr>
      <w:r w:rsidRPr="000E408C">
        <w:rPr>
          <w:lang w:val="pt-BR"/>
        </w:rPr>
        <w:t xml:space="preserve">Em alguns ambientes muçulmanos, os tradutores mudaram esses nomes (além de fazer outras alterações no texto) para tornar o texto mais culturalmente aceitável para os muçulmanos. Seu desejo é ser </w:t>
      </w:r>
      <w:r w:rsidRPr="000E408C">
        <w:rPr>
          <w:b/>
          <w:bCs/>
          <w:lang w:val="pt-BR"/>
        </w:rPr>
        <w:t>convidado aos muçulmanos</w:t>
      </w:r>
      <w:r w:rsidRPr="000E408C">
        <w:rPr>
          <w:lang w:val="pt-BR"/>
        </w:rPr>
        <w:t xml:space="preserve"> na esperança de que muitos se voltem para o Senhor em busca de salvação. </w:t>
      </w:r>
    </w:p>
    <w:p w14:paraId="6715139B" w14:textId="77777777" w:rsidR="00586897" w:rsidRPr="000E408C" w:rsidRDefault="00586897" w:rsidP="00806F6F">
      <w:pPr>
        <w:ind w:left="-5"/>
        <w:rPr>
          <w:lang w:val="pt-BR"/>
        </w:rPr>
      </w:pPr>
    </w:p>
    <w:p w14:paraId="49723763" w14:textId="6070406F" w:rsidR="00806F6F" w:rsidRPr="000E408C" w:rsidRDefault="00806F6F" w:rsidP="00806F6F">
      <w:pPr>
        <w:ind w:left="-5"/>
        <w:rPr>
          <w:lang w:val="pt-BR"/>
        </w:rPr>
      </w:pPr>
      <w:r w:rsidRPr="000E408C">
        <w:rPr>
          <w:lang w:val="pt-BR"/>
        </w:rPr>
        <w:t xml:space="preserve">Infelizmente, essas mudanças </w:t>
      </w:r>
      <w:r w:rsidRPr="000E408C">
        <w:rPr>
          <w:b/>
          <w:bCs/>
          <w:lang w:val="pt-BR"/>
        </w:rPr>
        <w:t>mudaram significativamente o sentido do texto</w:t>
      </w:r>
      <w:r w:rsidR="001D53D0" w:rsidRPr="000E408C">
        <w:rPr>
          <w:lang w:val="pt-BR"/>
        </w:rPr>
        <w:t xml:space="preserve">.  Sentimos que este é um exemplo do contraste de Paulo entre a sabedoria humana e a sabedoria do Espírito (1 Coríntios 2:13).   </w:t>
      </w:r>
    </w:p>
    <w:p w14:paraId="3DC39C7E" w14:textId="3C3A1E48" w:rsidR="00806F6F" w:rsidRPr="000E408C" w:rsidRDefault="00806F6F" w:rsidP="00806F6F">
      <w:pPr>
        <w:spacing w:line="259" w:lineRule="auto"/>
        <w:ind w:left="0" w:firstLine="0"/>
        <w:rPr>
          <w:lang w:val="pt-BR"/>
        </w:rPr>
      </w:pPr>
      <w:r w:rsidRPr="000E408C">
        <w:rPr>
          <w:lang w:val="pt-BR"/>
        </w:rPr>
        <w:t xml:space="preserve"> </w:t>
      </w:r>
    </w:p>
    <w:p w14:paraId="14576B36" w14:textId="77777777" w:rsidR="00806F6F" w:rsidRPr="000E408C" w:rsidRDefault="00806F6F" w:rsidP="00806F6F">
      <w:pPr>
        <w:ind w:left="-5"/>
        <w:rPr>
          <w:bCs/>
          <w:i/>
          <w:iCs/>
          <w:u w:val="single"/>
          <w:lang w:val="pt-BR"/>
        </w:rPr>
      </w:pPr>
      <w:r w:rsidRPr="000E408C">
        <w:rPr>
          <w:bCs/>
          <w:i/>
          <w:iCs/>
          <w:u w:val="single"/>
          <w:lang w:val="pt-BR"/>
        </w:rPr>
        <w:t>Discutir:</w:t>
      </w:r>
    </w:p>
    <w:p w14:paraId="78B8BD7F" w14:textId="77777777" w:rsidR="00806F6F" w:rsidRPr="000E408C" w:rsidRDefault="00806F6F" w:rsidP="00806F6F">
      <w:pPr>
        <w:ind w:left="-5"/>
        <w:rPr>
          <w:lang w:val="pt-BR"/>
        </w:rPr>
      </w:pPr>
      <w:r w:rsidRPr="000E408C">
        <w:rPr>
          <w:b/>
          <w:lang w:val="pt-BR"/>
        </w:rPr>
        <w:t xml:space="preserve">Por que você acha que traduzir "Pai" e "Filho" literalmente é tão importante? </w:t>
      </w:r>
    </w:p>
    <w:p w14:paraId="624AAAE5" w14:textId="2D3493B7" w:rsidR="00806F6F" w:rsidRPr="000E408C" w:rsidRDefault="00806F6F" w:rsidP="00806F6F">
      <w:pPr>
        <w:numPr>
          <w:ilvl w:val="0"/>
          <w:numId w:val="5"/>
        </w:numPr>
        <w:spacing w:line="259" w:lineRule="auto"/>
        <w:ind w:right="2300" w:hanging="360"/>
        <w:rPr>
          <w:lang w:val="pt-BR"/>
        </w:rPr>
      </w:pPr>
      <w:r w:rsidRPr="000E408C">
        <w:rPr>
          <w:lang w:val="pt-BR"/>
        </w:rPr>
        <w:t xml:space="preserve">A Bíblia é a Palavra de Deus e devemos traduzi-la da maneira como Ele a comunicou. </w:t>
      </w:r>
    </w:p>
    <w:p w14:paraId="658AF379" w14:textId="324DF803" w:rsidR="00806F6F" w:rsidRPr="000E408C" w:rsidRDefault="008D4A9A" w:rsidP="00806F6F">
      <w:pPr>
        <w:numPr>
          <w:ilvl w:val="0"/>
          <w:numId w:val="5"/>
        </w:numPr>
        <w:ind w:right="2300" w:hanging="360"/>
        <w:rPr>
          <w:lang w:val="pt-BR"/>
        </w:rPr>
      </w:pPr>
      <w:r w:rsidRPr="000E408C">
        <w:rPr>
          <w:lang w:val="pt-BR"/>
        </w:rPr>
        <w:t xml:space="preserve">Afirma-se a doutrina da Trindade. </w:t>
      </w:r>
    </w:p>
    <w:p w14:paraId="1EAB5275" w14:textId="754A67D8" w:rsidR="00806F6F" w:rsidRPr="000E408C" w:rsidRDefault="00806F6F" w:rsidP="00806F6F">
      <w:pPr>
        <w:numPr>
          <w:ilvl w:val="0"/>
          <w:numId w:val="5"/>
        </w:numPr>
        <w:ind w:right="2300" w:hanging="360"/>
        <w:rPr>
          <w:lang w:val="pt-BR"/>
        </w:rPr>
      </w:pPr>
      <w:r w:rsidRPr="000E408C">
        <w:rPr>
          <w:lang w:val="pt-BR"/>
        </w:rPr>
        <w:t xml:space="preserve">A mensagem do evangelho é mudada.  </w:t>
      </w:r>
    </w:p>
    <w:p w14:paraId="3DCC3FA8" w14:textId="77777777" w:rsidR="0089678D" w:rsidRPr="000E408C" w:rsidRDefault="0089678D" w:rsidP="00B96431">
      <w:pPr>
        <w:spacing w:line="240" w:lineRule="auto"/>
        <w:ind w:left="0" w:firstLine="0"/>
        <w:rPr>
          <w:b/>
          <w:u w:val="single" w:color="000000"/>
          <w:lang w:val="pt-BR"/>
        </w:rPr>
      </w:pPr>
    </w:p>
    <w:p w14:paraId="2762D1EC" w14:textId="1BCE1B14" w:rsidR="00E172A8" w:rsidRPr="000E408C" w:rsidRDefault="00C03794" w:rsidP="000E408C">
      <w:pPr>
        <w:ind w:left="-5" w:right="158"/>
        <w:rPr>
          <w:lang w:val="pt-BR"/>
        </w:rPr>
      </w:pPr>
      <w:r w:rsidRPr="000E408C">
        <w:rPr>
          <w:b/>
          <w:bCs/>
          <w:lang w:val="pt-BR"/>
        </w:rPr>
        <w:t>A WA criou um recurso para ajudar os tradutores a confirmar o uso correto de "Pai" e "Filho".</w:t>
      </w:r>
      <w:r w:rsidRPr="000E408C">
        <w:rPr>
          <w:lang w:val="pt-BR"/>
        </w:rPr>
        <w:t xml:space="preserve"> Este recurso é projetado como uma ajuda útil, os tradutores não são obrigados a completá-lo e submetê-lo à WA. Mas recomendamos vivamente que o utilizem se surgir qualquer dúvida sobre a </w:t>
      </w:r>
      <w:proofErr w:type="spellStart"/>
      <w:r w:rsidRPr="000E408C">
        <w:rPr>
          <w:lang w:val="pt-BR"/>
        </w:rPr>
        <w:t>exactidão</w:t>
      </w:r>
      <w:proofErr w:type="spellEnd"/>
      <w:r w:rsidRPr="000E408C">
        <w:rPr>
          <w:lang w:val="pt-BR"/>
        </w:rPr>
        <w:t xml:space="preserve"> destes termos. </w:t>
      </w:r>
    </w:p>
    <w:p w14:paraId="105439B4" w14:textId="3118D901" w:rsidR="00C03794" w:rsidRPr="000E408C" w:rsidRDefault="00E172A8" w:rsidP="00C03794">
      <w:pPr>
        <w:spacing w:line="259" w:lineRule="auto"/>
        <w:ind w:left="0" w:firstLine="0"/>
        <w:rPr>
          <w:lang w:val="pt-BR"/>
        </w:rPr>
      </w:pPr>
      <w:r w:rsidRPr="002D4DBA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8E59759" wp14:editId="086B6EC5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2360930" cy="8048625"/>
                <wp:effectExtent l="0" t="0" r="27940" b="28575"/>
                <wp:wrapSquare wrapText="bothSides"/>
                <wp:docPr id="6168497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04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6A7AD7" w14:textId="77777777" w:rsidR="005B4157" w:rsidRDefault="005B4157" w:rsidP="005B4157">
                            <w:r>
                              <w:t>Anotações:</w:t>
                            </w:r>
                          </w:p>
                          <w:p w14:paraId="1971AB0F" w14:textId="6EF14596" w:rsidR="00045281" w:rsidRDefault="002E7A0B" w:rsidP="00AC15F3">
                            <w:pPr>
                              <w:ind w:left="0"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0774B1" wp14:editId="65093855">
                                  <wp:extent cx="1339702" cy="1004974"/>
                                  <wp:effectExtent l="0" t="0" r="0" b="5080"/>
                                  <wp:docPr id="1566442977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66442977" name="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42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41941" cy="10066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0974DD" w14:textId="77777777" w:rsidR="00E172A8" w:rsidRPr="000E408C" w:rsidRDefault="00E172A8" w:rsidP="00E172A8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  <w:r w:rsidRPr="000E408C">
                              <w:rPr>
                                <w:lang w:val="pt-BR"/>
                              </w:rPr>
                              <w:t xml:space="preserve">Demonstre na tela, se possível. </w:t>
                            </w:r>
                          </w:p>
                          <w:p w14:paraId="2ED50978" w14:textId="77484A9E" w:rsidR="00E172A8" w:rsidRDefault="003F51E8" w:rsidP="00E172A8">
                            <w:pPr>
                              <w:ind w:left="0"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638A95" wp14:editId="4FB83655">
                                  <wp:extent cx="1222744" cy="917238"/>
                                  <wp:effectExtent l="0" t="0" r="0" b="0"/>
                                  <wp:docPr id="1704576843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04576843" name="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44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6574" cy="92011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1507CA" w14:textId="77777777" w:rsidR="005241EB" w:rsidRDefault="005241EB" w:rsidP="00E172A8">
                            <w:pPr>
                              <w:ind w:left="0" w:firstLine="0"/>
                            </w:pPr>
                          </w:p>
                          <w:p w14:paraId="2598874A" w14:textId="574BF7D7" w:rsidR="005241EB" w:rsidRDefault="005241EB" w:rsidP="00E172A8">
                            <w:pPr>
                              <w:ind w:left="0"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6FE35A" wp14:editId="0E60CF7D">
                                  <wp:extent cx="1176439" cy="882503"/>
                                  <wp:effectExtent l="0" t="0" r="5080" b="0"/>
                                  <wp:docPr id="451897732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1897732" name="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46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79930" cy="8851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3403FC" w14:textId="77777777" w:rsidR="00655F35" w:rsidRDefault="00655F35" w:rsidP="00E172A8">
                            <w:pPr>
                              <w:ind w:left="0" w:firstLine="0"/>
                            </w:pPr>
                          </w:p>
                          <w:p w14:paraId="3DD90980" w14:textId="55CFA06D" w:rsidR="00E172A8" w:rsidRPr="000E408C" w:rsidRDefault="00655F35" w:rsidP="00E172A8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  <w:r w:rsidRPr="000E408C">
                              <w:rPr>
                                <w:lang w:val="pt-BR"/>
                              </w:rPr>
                              <w:t xml:space="preserve">Se estiver usando a internet, </w:t>
                            </w:r>
                            <w:proofErr w:type="gramStart"/>
                            <w:r w:rsidRPr="000E408C">
                              <w:rPr>
                                <w:lang w:val="pt-BR"/>
                              </w:rPr>
                              <w:t xml:space="preserve">mostre </w:t>
                            </w:r>
                            <w:r w:rsidR="00E172A8" w:rsidRPr="000E408C">
                              <w:rPr>
                                <w:i/>
                                <w:lang w:val="pt-BR"/>
                              </w:rPr>
                              <w:t xml:space="preserve"> "</w:t>
                            </w:r>
                            <w:proofErr w:type="gramEnd"/>
                            <w:r w:rsidR="00E172A8" w:rsidRPr="000E408C">
                              <w:rPr>
                                <w:i/>
                                <w:lang w:val="pt-BR"/>
                              </w:rPr>
                              <w:t xml:space="preserve">Deus Pai Termos Guia" </w:t>
                            </w:r>
                            <w:r w:rsidR="00E172A8" w:rsidRPr="000E408C">
                              <w:rPr>
                                <w:lang w:val="pt-BR"/>
                              </w:rPr>
                              <w:t>pp. 3-4 na tela.</w:t>
                            </w:r>
                          </w:p>
                          <w:p w14:paraId="25FDC52F" w14:textId="77777777" w:rsidR="00045281" w:rsidRPr="000E408C" w:rsidRDefault="00045281" w:rsidP="00AC15F3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0FEAC80E" w14:textId="30FB885E" w:rsidR="00E172A8" w:rsidRDefault="0028397D" w:rsidP="00AC15F3">
                            <w:pPr>
                              <w:ind w:left="0"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AB5836" wp14:editId="7C139175">
                                  <wp:extent cx="1244009" cy="933190"/>
                                  <wp:effectExtent l="0" t="0" r="0" b="635"/>
                                  <wp:docPr id="1845277671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45277671" name="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48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6722" cy="9352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F9D5F3" w14:textId="38BC2C57" w:rsidR="00AC15F3" w:rsidRPr="000E408C" w:rsidRDefault="00AC15F3" w:rsidP="00AC15F3">
                            <w:pPr>
                              <w:ind w:left="0" w:firstLine="0"/>
                              <w:rPr>
                                <w:i/>
                                <w:highlight w:val="yellow"/>
                                <w:lang w:val="pt-BR"/>
                              </w:rPr>
                            </w:pPr>
                            <w:r w:rsidRPr="000E408C">
                              <w:rPr>
                                <w:lang w:val="pt-BR"/>
                              </w:rPr>
                              <w:t>Discuta os diferentes significados da palavra "Pai" na página 3. (Você não precisa cobrir todas as maneiras como ele é usado; basta mostrar as páginas 3 a 4 e depois perguntar sobre as palavras que eles usam.)</w:t>
                            </w:r>
                          </w:p>
                          <w:p w14:paraId="7291965A" w14:textId="77777777" w:rsidR="00AC15F3" w:rsidRPr="000E408C" w:rsidRDefault="00AC15F3" w:rsidP="00AC15F3">
                            <w:pPr>
                              <w:rPr>
                                <w:i/>
                                <w:highlight w:val="yellow"/>
                                <w:lang w:val="pt-BR"/>
                              </w:rPr>
                            </w:pPr>
                          </w:p>
                          <w:p w14:paraId="5641FB0C" w14:textId="77777777" w:rsidR="00AC15F3" w:rsidRPr="000E408C" w:rsidRDefault="00AC15F3" w:rsidP="00AC15F3">
                            <w:pPr>
                              <w:rPr>
                                <w:i/>
                                <w:lang w:val="pt-BR"/>
                              </w:rPr>
                            </w:pPr>
                            <w:r w:rsidRPr="000E408C">
                              <w:rPr>
                                <w:i/>
                                <w:lang w:val="pt-BR"/>
                              </w:rPr>
                              <w:t xml:space="preserve">Este parágrafo é do </w:t>
                            </w:r>
                            <w:r w:rsidRPr="000E408C">
                              <w:rPr>
                                <w:i/>
                                <w:u w:val="single"/>
                                <w:lang w:val="pt-BR"/>
                              </w:rPr>
                              <w:t>Guia de Termos de Deus Pai</w:t>
                            </w:r>
                            <w:r w:rsidRPr="000E408C">
                              <w:rPr>
                                <w:i/>
                                <w:lang w:val="pt-BR"/>
                              </w:rPr>
                              <w:t xml:space="preserve">, p. 4. </w:t>
                            </w:r>
                          </w:p>
                          <w:p w14:paraId="75D7FE6B" w14:textId="77777777" w:rsidR="005B4157" w:rsidRPr="000E408C" w:rsidRDefault="005B4157" w:rsidP="00C324B8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59759" id="_x0000_s1032" type="#_x0000_t202" style="position:absolute;margin-left:134.7pt;margin-top:0;width:185.9pt;height:633.75pt;z-index:251667456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">
                <v:textbox>
                  <w:txbxContent>
                    <w:p w14:paraId="2E6A7AD7" w14:textId="77777777" w:rsidR="005B4157" w:rsidRDefault="005B4157" w:rsidP="005B4157">
                      <w:r>
                        <w:t>Anotações:</w:t>
                      </w:r>
                    </w:p>
                    <w:p w14:paraId="1971AB0F" w14:textId="6EF14596" w:rsidR="00045281" w:rsidRDefault="002E7A0B" w:rsidP="00AC15F3">
                      <w:pPr>
                        <w:ind w:left="0"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90774B1" wp14:editId="65093855">
                            <wp:extent cx="1339702" cy="1004974"/>
                            <wp:effectExtent l="0" t="0" r="0" b="5080"/>
                            <wp:docPr id="1566442977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66442977" name="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42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41941" cy="10066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0974DD" w14:textId="77777777" w:rsidR="00E172A8" w:rsidRPr="000E408C" w:rsidRDefault="00E172A8" w:rsidP="00E172A8">
                      <w:pPr>
                        <w:ind w:left="0" w:firstLine="0"/>
                        <w:rPr>
                          <w:lang w:val="pt-BR"/>
                        </w:rPr>
                      </w:pPr>
                      <w:r w:rsidRPr="000E408C">
                        <w:rPr>
                          <w:lang w:val="pt-BR"/>
                        </w:rPr>
                        <w:t xml:space="preserve">Demonstre na tela, se possível. </w:t>
                      </w:r>
                    </w:p>
                    <w:p w14:paraId="2ED50978" w14:textId="77484A9E" w:rsidR="00E172A8" w:rsidRDefault="003F51E8" w:rsidP="00E172A8">
                      <w:pPr>
                        <w:ind w:left="0"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B638A95" wp14:editId="4FB83655">
                            <wp:extent cx="1222744" cy="917238"/>
                            <wp:effectExtent l="0" t="0" r="0" b="0"/>
                            <wp:docPr id="1704576843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04576843" name="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44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6574" cy="92011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1507CA" w14:textId="77777777" w:rsidR="005241EB" w:rsidRDefault="005241EB" w:rsidP="00E172A8">
                      <w:pPr>
                        <w:ind w:left="0" w:firstLine="0"/>
                      </w:pPr>
                    </w:p>
                    <w:p w14:paraId="2598874A" w14:textId="574BF7D7" w:rsidR="005241EB" w:rsidRDefault="005241EB" w:rsidP="00E172A8">
                      <w:pPr>
                        <w:ind w:left="0"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6FE35A" wp14:editId="0E60CF7D">
                            <wp:extent cx="1176439" cy="882503"/>
                            <wp:effectExtent l="0" t="0" r="5080" b="0"/>
                            <wp:docPr id="451897732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1897732" name="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46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79930" cy="8851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C3403FC" w14:textId="77777777" w:rsidR="00655F35" w:rsidRDefault="00655F35" w:rsidP="00E172A8">
                      <w:pPr>
                        <w:ind w:left="0" w:firstLine="0"/>
                      </w:pPr>
                    </w:p>
                    <w:p w14:paraId="3DD90980" w14:textId="55CFA06D" w:rsidR="00E172A8" w:rsidRPr="000E408C" w:rsidRDefault="00655F35" w:rsidP="00E172A8">
                      <w:pPr>
                        <w:ind w:left="0" w:firstLine="0"/>
                        <w:rPr>
                          <w:lang w:val="pt-BR"/>
                        </w:rPr>
                      </w:pPr>
                      <w:r w:rsidRPr="000E408C">
                        <w:rPr>
                          <w:lang w:val="pt-BR"/>
                        </w:rPr>
                        <w:t xml:space="preserve">Se estiver usando a internet, </w:t>
                      </w:r>
                      <w:proofErr w:type="gramStart"/>
                      <w:r w:rsidRPr="000E408C">
                        <w:rPr>
                          <w:lang w:val="pt-BR"/>
                        </w:rPr>
                        <w:t xml:space="preserve">mostre </w:t>
                      </w:r>
                      <w:r w:rsidR="00E172A8" w:rsidRPr="000E408C">
                        <w:rPr>
                          <w:i/>
                          <w:lang w:val="pt-BR"/>
                        </w:rPr>
                        <w:t xml:space="preserve"> "</w:t>
                      </w:r>
                      <w:proofErr w:type="gramEnd"/>
                      <w:r w:rsidR="00E172A8" w:rsidRPr="000E408C">
                        <w:rPr>
                          <w:i/>
                          <w:lang w:val="pt-BR"/>
                        </w:rPr>
                        <w:t xml:space="preserve">Deus Pai Termos Guia" </w:t>
                      </w:r>
                      <w:r w:rsidR="00E172A8" w:rsidRPr="000E408C">
                        <w:rPr>
                          <w:lang w:val="pt-BR"/>
                        </w:rPr>
                        <w:t>pp. 3-4 na tela.</w:t>
                      </w:r>
                    </w:p>
                    <w:p w14:paraId="25FDC52F" w14:textId="77777777" w:rsidR="00045281" w:rsidRPr="000E408C" w:rsidRDefault="00045281" w:rsidP="00AC15F3">
                      <w:pPr>
                        <w:ind w:left="0" w:firstLine="0"/>
                        <w:rPr>
                          <w:lang w:val="pt-BR"/>
                        </w:rPr>
                      </w:pPr>
                    </w:p>
                    <w:p w14:paraId="0FEAC80E" w14:textId="30FB885E" w:rsidR="00E172A8" w:rsidRDefault="0028397D" w:rsidP="00AC15F3">
                      <w:pPr>
                        <w:ind w:left="0"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CAB5836" wp14:editId="7C139175">
                            <wp:extent cx="1244009" cy="933190"/>
                            <wp:effectExtent l="0" t="0" r="0" b="635"/>
                            <wp:docPr id="1845277671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45277671" name="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48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46722" cy="9352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F9D5F3" w14:textId="38BC2C57" w:rsidR="00AC15F3" w:rsidRPr="000E408C" w:rsidRDefault="00AC15F3" w:rsidP="00AC15F3">
                      <w:pPr>
                        <w:ind w:left="0" w:firstLine="0"/>
                        <w:rPr>
                          <w:i/>
                          <w:highlight w:val="yellow"/>
                          <w:lang w:val="pt-BR"/>
                        </w:rPr>
                      </w:pPr>
                      <w:r w:rsidRPr="000E408C">
                        <w:rPr>
                          <w:lang w:val="pt-BR"/>
                        </w:rPr>
                        <w:t>Discuta os diferentes significados da palavra "Pai" na página 3. (Você não precisa cobrir todas as maneiras como ele é usado; basta mostrar as páginas 3 a 4 e depois perguntar sobre as palavras que eles usam.)</w:t>
                      </w:r>
                    </w:p>
                    <w:p w14:paraId="7291965A" w14:textId="77777777" w:rsidR="00AC15F3" w:rsidRPr="000E408C" w:rsidRDefault="00AC15F3" w:rsidP="00AC15F3">
                      <w:pPr>
                        <w:rPr>
                          <w:i/>
                          <w:highlight w:val="yellow"/>
                          <w:lang w:val="pt-BR"/>
                        </w:rPr>
                      </w:pPr>
                    </w:p>
                    <w:p w14:paraId="5641FB0C" w14:textId="77777777" w:rsidR="00AC15F3" w:rsidRPr="000E408C" w:rsidRDefault="00AC15F3" w:rsidP="00AC15F3">
                      <w:pPr>
                        <w:rPr>
                          <w:i/>
                          <w:lang w:val="pt-BR"/>
                        </w:rPr>
                      </w:pPr>
                      <w:r w:rsidRPr="000E408C">
                        <w:rPr>
                          <w:i/>
                          <w:lang w:val="pt-BR"/>
                        </w:rPr>
                        <w:t xml:space="preserve">Este parágrafo é do </w:t>
                      </w:r>
                      <w:r w:rsidRPr="000E408C">
                        <w:rPr>
                          <w:i/>
                          <w:u w:val="single"/>
                          <w:lang w:val="pt-BR"/>
                        </w:rPr>
                        <w:t>Guia de Termos de Deus Pai</w:t>
                      </w:r>
                      <w:r w:rsidRPr="000E408C">
                        <w:rPr>
                          <w:i/>
                          <w:lang w:val="pt-BR"/>
                        </w:rPr>
                        <w:t xml:space="preserve">, p. 4. </w:t>
                      </w:r>
                    </w:p>
                    <w:p w14:paraId="75D7FE6B" w14:textId="77777777" w:rsidR="005B4157" w:rsidRPr="000E408C" w:rsidRDefault="005B4157" w:rsidP="00C324B8">
                      <w:pPr>
                        <w:ind w:left="0" w:firstLine="0"/>
                        <w:rPr>
                          <w:lang w:val="pt-BR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A3668D7" w14:textId="1F4EB956" w:rsidR="00C03794" w:rsidRPr="000E408C" w:rsidRDefault="00C03794" w:rsidP="00C03794">
      <w:pPr>
        <w:spacing w:line="259" w:lineRule="auto"/>
        <w:ind w:left="0" w:firstLine="0"/>
        <w:rPr>
          <w:lang w:val="pt-BR"/>
        </w:rPr>
      </w:pPr>
      <w:r w:rsidRPr="000E408C">
        <w:rPr>
          <w:lang w:val="pt-BR"/>
        </w:rPr>
        <w:t>Este recurso está na forma de quatro Guias do Revisor. Podem ser acessados em bibleineverylanguage.org.</w:t>
      </w:r>
    </w:p>
    <w:p w14:paraId="6460A74B" w14:textId="51D52F82" w:rsidR="00C03794" w:rsidRDefault="00C03794" w:rsidP="00C03794">
      <w:pPr>
        <w:numPr>
          <w:ilvl w:val="0"/>
          <w:numId w:val="5"/>
        </w:numPr>
        <w:ind w:right="2300" w:hanging="360"/>
      </w:pPr>
      <w:r>
        <w:t xml:space="preserve">Deus Pai (NT)  </w:t>
      </w:r>
    </w:p>
    <w:p w14:paraId="6AFEC202" w14:textId="643D68B4" w:rsidR="00C03794" w:rsidRDefault="00C03794" w:rsidP="00C03794">
      <w:pPr>
        <w:numPr>
          <w:ilvl w:val="0"/>
          <w:numId w:val="5"/>
        </w:numPr>
        <w:ind w:right="2300" w:hanging="360"/>
      </w:pPr>
      <w:r>
        <w:t xml:space="preserve">Jesus, o Filho (NT)  </w:t>
      </w:r>
    </w:p>
    <w:p w14:paraId="4A65B7CB" w14:textId="5A587825" w:rsidR="00C03794" w:rsidRDefault="00C03794" w:rsidP="00C03794">
      <w:pPr>
        <w:numPr>
          <w:ilvl w:val="0"/>
          <w:numId w:val="5"/>
        </w:numPr>
        <w:ind w:right="2300" w:hanging="360"/>
      </w:pPr>
      <w:r>
        <w:t xml:space="preserve">Deus Pai (AT)  </w:t>
      </w:r>
    </w:p>
    <w:p w14:paraId="3B48C455" w14:textId="7C32A1A4" w:rsidR="00C03794" w:rsidRDefault="00C03794" w:rsidP="00C03794">
      <w:pPr>
        <w:numPr>
          <w:ilvl w:val="0"/>
          <w:numId w:val="5"/>
        </w:numPr>
        <w:ind w:right="2300" w:hanging="360"/>
      </w:pPr>
      <w:r>
        <w:t xml:space="preserve">Jesus, o Filho (AT) </w:t>
      </w:r>
    </w:p>
    <w:p w14:paraId="28971F79" w14:textId="77777777" w:rsidR="003F51E8" w:rsidRDefault="003F51E8" w:rsidP="00C03794">
      <w:pPr>
        <w:ind w:right="2300"/>
        <w:rPr>
          <w:rFonts w:eastAsia="Times New Roman"/>
          <w:b/>
          <w:bCs/>
          <w:i/>
          <w:iCs/>
          <w:color w:val="C00000"/>
          <w:u w:val="single"/>
        </w:rPr>
      </w:pPr>
    </w:p>
    <w:p w14:paraId="7C4E2BC5" w14:textId="6F4441A4" w:rsidR="00E45A49" w:rsidRPr="000E408C" w:rsidRDefault="00952D69" w:rsidP="00C03794">
      <w:pPr>
        <w:ind w:right="2300"/>
        <w:rPr>
          <w:lang w:val="pt-BR"/>
        </w:rPr>
      </w:pPr>
      <w:r w:rsidRPr="000E408C">
        <w:rPr>
          <w:lang w:val="pt-BR"/>
        </w:rPr>
        <w:t xml:space="preserve">Vá para a guia "Traduções" e selecione seu idioma preferido. No título "Guia dos Revisores", clique em "Tópicos". </w:t>
      </w:r>
    </w:p>
    <w:p w14:paraId="56D46547" w14:textId="77777777" w:rsidR="003F51E8" w:rsidRPr="000E408C" w:rsidRDefault="003F51E8" w:rsidP="00C03794">
      <w:pPr>
        <w:ind w:right="2300"/>
        <w:rPr>
          <w:rFonts w:eastAsia="Times New Roman"/>
          <w:b/>
          <w:bCs/>
          <w:i/>
          <w:iCs/>
          <w:color w:val="C00000"/>
          <w:u w:val="single"/>
          <w:lang w:val="pt-BR"/>
        </w:rPr>
      </w:pPr>
    </w:p>
    <w:p w14:paraId="4556511C" w14:textId="77777777" w:rsidR="003F51E8" w:rsidRPr="000E408C" w:rsidRDefault="003F51E8" w:rsidP="00C03794">
      <w:pPr>
        <w:ind w:right="2300"/>
        <w:rPr>
          <w:rFonts w:eastAsia="Times New Roman"/>
          <w:b/>
          <w:bCs/>
          <w:i/>
          <w:iCs/>
          <w:color w:val="C00000"/>
          <w:u w:val="single"/>
          <w:lang w:val="pt-BR"/>
        </w:rPr>
      </w:pPr>
    </w:p>
    <w:p w14:paraId="53EEE87B" w14:textId="77777777" w:rsidR="005241EB" w:rsidRPr="000E408C" w:rsidRDefault="005241EB" w:rsidP="00C03794">
      <w:pPr>
        <w:ind w:right="2300"/>
        <w:rPr>
          <w:rFonts w:eastAsia="Times New Roman"/>
          <w:b/>
          <w:bCs/>
          <w:i/>
          <w:iCs/>
          <w:color w:val="C00000"/>
          <w:u w:val="single"/>
          <w:lang w:val="pt-BR"/>
        </w:rPr>
      </w:pPr>
    </w:p>
    <w:p w14:paraId="3FCD2F2E" w14:textId="0CF5FCC6" w:rsidR="00C03794" w:rsidRPr="000E408C" w:rsidRDefault="007D6A85" w:rsidP="00C03794">
      <w:pPr>
        <w:ind w:right="2300"/>
        <w:rPr>
          <w:lang w:val="pt-BR"/>
        </w:rPr>
      </w:pPr>
      <w:r w:rsidRPr="000E408C">
        <w:rPr>
          <w:lang w:val="pt-BR"/>
        </w:rPr>
        <w:t xml:space="preserve">Selecione "Termos </w:t>
      </w:r>
      <w:proofErr w:type="gramStart"/>
      <w:r w:rsidRPr="000E408C">
        <w:rPr>
          <w:lang w:val="pt-BR"/>
        </w:rPr>
        <w:t>de  Deus</w:t>
      </w:r>
      <w:proofErr w:type="gramEnd"/>
      <w:r w:rsidRPr="000E408C">
        <w:rPr>
          <w:lang w:val="pt-BR"/>
        </w:rPr>
        <w:t xml:space="preserve"> Pai" ou "Termos do Filho de Deus". </w:t>
      </w:r>
      <w:r w:rsidR="00C03794" w:rsidRPr="000E408C">
        <w:rPr>
          <w:rFonts w:asciiTheme="minorBidi" w:eastAsia="Times New Roman" w:hAnsiTheme="minorBidi" w:cstheme="minorBidi"/>
          <w:color w:val="1F2328"/>
          <w:kern w:val="0"/>
          <w:szCs w:val="24"/>
          <w:lang w:val="pt-BR"/>
          <w14:ligatures w14:val="none"/>
        </w:rPr>
        <w:t>Documentos sem "(Antigo Testamento)" no título são para o Novo Testamento.</w:t>
      </w:r>
    </w:p>
    <w:p w14:paraId="3D97D8BE" w14:textId="53312429" w:rsidR="00C03794" w:rsidRPr="000E408C" w:rsidRDefault="00C03794" w:rsidP="00C03794">
      <w:pPr>
        <w:spacing w:line="259" w:lineRule="auto"/>
        <w:ind w:left="0" w:firstLine="0"/>
        <w:rPr>
          <w:rFonts w:eastAsia="Times New Roman"/>
          <w:b/>
          <w:bCs/>
          <w:i/>
          <w:iCs/>
          <w:color w:val="C00000"/>
          <w:u w:val="single"/>
          <w:lang w:val="pt-BR"/>
        </w:rPr>
      </w:pPr>
    </w:p>
    <w:p w14:paraId="0E25D35D" w14:textId="77777777" w:rsidR="00B55709" w:rsidRPr="000E408C" w:rsidRDefault="00B55709" w:rsidP="00C03794">
      <w:pPr>
        <w:spacing w:line="259" w:lineRule="auto"/>
        <w:ind w:left="0" w:firstLine="0"/>
        <w:rPr>
          <w:rFonts w:eastAsia="Times New Roman"/>
          <w:b/>
          <w:bCs/>
          <w:i/>
          <w:iCs/>
          <w:color w:val="C00000"/>
          <w:u w:val="single"/>
          <w:lang w:val="pt-BR"/>
        </w:rPr>
      </w:pPr>
    </w:p>
    <w:p w14:paraId="7258C958" w14:textId="77777777" w:rsidR="00B55709" w:rsidRPr="000E408C" w:rsidRDefault="00B55709" w:rsidP="00C03794">
      <w:pPr>
        <w:spacing w:line="259" w:lineRule="auto"/>
        <w:ind w:left="0" w:firstLine="0"/>
        <w:rPr>
          <w:lang w:val="pt-BR"/>
        </w:rPr>
      </w:pPr>
    </w:p>
    <w:p w14:paraId="0562D37C" w14:textId="42FC9E53" w:rsidR="00C03794" w:rsidRPr="000E408C" w:rsidRDefault="00C03794" w:rsidP="00C03794">
      <w:pPr>
        <w:ind w:left="-5"/>
        <w:rPr>
          <w:lang w:val="pt-BR"/>
        </w:rPr>
      </w:pPr>
      <w:r w:rsidRPr="000E408C">
        <w:rPr>
          <w:lang w:val="pt-BR"/>
        </w:rPr>
        <w:t>Vejamos um dos guias juntos como exemplo.</w:t>
      </w:r>
    </w:p>
    <w:p w14:paraId="3B57E316" w14:textId="0C549D8C" w:rsidR="00C03794" w:rsidRPr="000E408C" w:rsidRDefault="00C03794" w:rsidP="00C03794">
      <w:pPr>
        <w:spacing w:line="259" w:lineRule="auto"/>
        <w:ind w:left="0" w:firstLine="0"/>
        <w:rPr>
          <w:lang w:val="pt-BR"/>
        </w:rPr>
      </w:pPr>
      <w:r w:rsidRPr="000E408C">
        <w:rPr>
          <w:lang w:val="pt-BR"/>
        </w:rPr>
        <w:t xml:space="preserve"> </w:t>
      </w:r>
    </w:p>
    <w:p w14:paraId="5E079BC6" w14:textId="77777777" w:rsidR="00655F35" w:rsidRPr="000E408C" w:rsidRDefault="00655F35" w:rsidP="00C03794">
      <w:pPr>
        <w:spacing w:line="259" w:lineRule="auto"/>
        <w:ind w:left="0" w:firstLine="0"/>
        <w:rPr>
          <w:lang w:val="pt-BR"/>
        </w:rPr>
      </w:pPr>
    </w:p>
    <w:p w14:paraId="35AF8ED2" w14:textId="7B859186" w:rsidR="00C03794" w:rsidRPr="000E408C" w:rsidRDefault="00C03794" w:rsidP="00C03794">
      <w:pPr>
        <w:ind w:left="-5"/>
        <w:rPr>
          <w:b/>
          <w:lang w:val="pt-BR"/>
        </w:rPr>
      </w:pPr>
      <w:r w:rsidRPr="000E408C">
        <w:rPr>
          <w:b/>
          <w:lang w:val="pt-BR"/>
        </w:rPr>
        <w:t xml:space="preserve">Observe os diferentes significados da palavra "pai" na Bíblia. </w:t>
      </w:r>
    </w:p>
    <w:p w14:paraId="2B06E13C" w14:textId="77777777" w:rsidR="00C03794" w:rsidRPr="00E11B53" w:rsidRDefault="00C03794" w:rsidP="00C03794">
      <w:pPr>
        <w:numPr>
          <w:ilvl w:val="0"/>
          <w:numId w:val="7"/>
        </w:numPr>
        <w:rPr>
          <w:bCs/>
        </w:rPr>
      </w:pPr>
      <w:proofErr w:type="spellStart"/>
      <w:r w:rsidRPr="00E11B53">
        <w:rPr>
          <w:bCs/>
        </w:rPr>
        <w:t>Biológico</w:t>
      </w:r>
      <w:proofErr w:type="spellEnd"/>
      <w:r w:rsidRPr="00E11B53">
        <w:rPr>
          <w:bCs/>
        </w:rPr>
        <w:t xml:space="preserve">, pai do </w:t>
      </w:r>
      <w:proofErr w:type="spellStart"/>
      <w:r w:rsidRPr="00E11B53">
        <w:rPr>
          <w:bCs/>
        </w:rPr>
        <w:t>sexo</w:t>
      </w:r>
      <w:proofErr w:type="spellEnd"/>
      <w:r w:rsidRPr="00E11B53">
        <w:rPr>
          <w:bCs/>
        </w:rPr>
        <w:t xml:space="preserve"> masculino</w:t>
      </w:r>
    </w:p>
    <w:p w14:paraId="41FB978F" w14:textId="6D50AC1D" w:rsidR="00C03794" w:rsidRPr="00E11B53" w:rsidRDefault="00C03794" w:rsidP="00C03794">
      <w:pPr>
        <w:numPr>
          <w:ilvl w:val="0"/>
          <w:numId w:val="7"/>
        </w:numPr>
        <w:rPr>
          <w:bCs/>
        </w:rPr>
      </w:pPr>
      <w:r w:rsidRPr="00E11B53">
        <w:rPr>
          <w:bCs/>
        </w:rPr>
        <w:t>Ancestral</w:t>
      </w:r>
    </w:p>
    <w:p w14:paraId="6BF21DD7" w14:textId="1354A3B4" w:rsidR="00C03794" w:rsidRPr="00E11B53" w:rsidRDefault="00C03794" w:rsidP="00C03794">
      <w:pPr>
        <w:numPr>
          <w:ilvl w:val="0"/>
          <w:numId w:val="7"/>
        </w:numPr>
        <w:rPr>
          <w:bCs/>
        </w:rPr>
      </w:pPr>
      <w:r w:rsidRPr="00E11B53">
        <w:rPr>
          <w:bCs/>
        </w:rPr>
        <w:t>Alguém mais velho</w:t>
      </w:r>
    </w:p>
    <w:p w14:paraId="426FB997" w14:textId="76E6FEB1" w:rsidR="00C03794" w:rsidRPr="00E11B53" w:rsidRDefault="00C03794" w:rsidP="00C03794">
      <w:pPr>
        <w:numPr>
          <w:ilvl w:val="0"/>
          <w:numId w:val="7"/>
        </w:numPr>
        <w:rPr>
          <w:bCs/>
        </w:rPr>
      </w:pPr>
      <w:r w:rsidRPr="00E11B53">
        <w:rPr>
          <w:bCs/>
        </w:rPr>
        <w:t>Deus, o Pai dos Israelitas</w:t>
      </w:r>
    </w:p>
    <w:p w14:paraId="532FB2B1" w14:textId="3F5930DC" w:rsidR="00C03794" w:rsidRPr="000E408C" w:rsidRDefault="00C03794" w:rsidP="00C03794">
      <w:pPr>
        <w:numPr>
          <w:ilvl w:val="0"/>
          <w:numId w:val="7"/>
        </w:numPr>
        <w:rPr>
          <w:bCs/>
          <w:lang w:val="pt-BR"/>
        </w:rPr>
      </w:pPr>
      <w:r w:rsidRPr="000E408C">
        <w:rPr>
          <w:bCs/>
          <w:lang w:val="pt-BR"/>
        </w:rPr>
        <w:t>Deus, o Pai de uma pessoa</w:t>
      </w:r>
    </w:p>
    <w:p w14:paraId="254CB06D" w14:textId="77777777" w:rsidR="001F6251" w:rsidRPr="000E408C" w:rsidRDefault="001F6251" w:rsidP="001F6251">
      <w:pPr>
        <w:ind w:left="720" w:firstLine="0"/>
        <w:rPr>
          <w:bCs/>
          <w:lang w:val="pt-BR"/>
        </w:rPr>
      </w:pPr>
    </w:p>
    <w:p w14:paraId="67E70C29" w14:textId="77777777" w:rsidR="00C03794" w:rsidRPr="000E408C" w:rsidRDefault="00C03794" w:rsidP="001F6251">
      <w:pPr>
        <w:pStyle w:val="ListParagraph"/>
        <w:numPr>
          <w:ilvl w:val="0"/>
          <w:numId w:val="14"/>
        </w:numPr>
        <w:rPr>
          <w:b/>
          <w:lang w:val="pt-BR"/>
        </w:rPr>
      </w:pPr>
      <w:r w:rsidRPr="000E408C">
        <w:rPr>
          <w:b/>
          <w:lang w:val="pt-BR"/>
        </w:rPr>
        <w:t xml:space="preserve">Você tem essas formas de usar </w:t>
      </w:r>
      <w:r w:rsidRPr="000E408C">
        <w:rPr>
          <w:b/>
          <w:i/>
          <w:lang w:val="pt-BR"/>
        </w:rPr>
        <w:t>o pai</w:t>
      </w:r>
      <w:r w:rsidRPr="000E408C">
        <w:rPr>
          <w:b/>
          <w:lang w:val="pt-BR"/>
        </w:rPr>
        <w:t xml:space="preserve"> na sua língua?  </w:t>
      </w:r>
    </w:p>
    <w:p w14:paraId="25CA7543" w14:textId="77777777" w:rsidR="00C03794" w:rsidRPr="000E408C" w:rsidRDefault="00C03794" w:rsidP="00C03794">
      <w:pPr>
        <w:ind w:left="-5"/>
        <w:rPr>
          <w:b/>
          <w:lang w:val="pt-BR"/>
        </w:rPr>
      </w:pPr>
    </w:p>
    <w:p w14:paraId="6301422F" w14:textId="77777777" w:rsidR="00C03794" w:rsidRPr="000E408C" w:rsidRDefault="00C03794" w:rsidP="00C03794">
      <w:pPr>
        <w:ind w:left="-5"/>
        <w:rPr>
          <w:sz w:val="22"/>
          <w:lang w:val="pt-BR"/>
        </w:rPr>
      </w:pPr>
    </w:p>
    <w:p w14:paraId="798489EE" w14:textId="34962505" w:rsidR="00C03794" w:rsidRPr="000E408C" w:rsidRDefault="00C03794" w:rsidP="009B2020">
      <w:pPr>
        <w:ind w:left="0" w:firstLine="0"/>
        <w:rPr>
          <w:sz w:val="22"/>
          <w:lang w:val="pt-BR"/>
        </w:rPr>
      </w:pPr>
      <w:r w:rsidRPr="000E408C">
        <w:rPr>
          <w:szCs w:val="24"/>
          <w:lang w:val="pt-BR"/>
        </w:rPr>
        <w:t xml:space="preserve">Ao se referir a Deus como "Deus Pai", é importante que os tradutores usem a mesma palavra para "pai" que usam quando se referem a um pai biológico, masculino... A palavra "pai" significa algo diferente em cada caso; isto é, Deus não foi pai de Jesus ou de seu povo da mesma forma que um homem humano é pai de um filho. </w:t>
      </w:r>
      <w:r w:rsidRPr="000E408C">
        <w:rPr>
          <w:szCs w:val="24"/>
          <w:lang w:val="pt-BR"/>
        </w:rPr>
        <w:lastRenderedPageBreak/>
        <w:t xml:space="preserve">No entanto, Deus escolheu usar </w:t>
      </w:r>
      <w:r w:rsidR="005335B3" w:rsidRPr="002D4DBA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E6D4EBC" wp14:editId="6E43BCAD">
                <wp:simplePos x="0" y="0"/>
                <wp:positionH relativeFrom="margin">
                  <wp:align>right</wp:align>
                </wp:positionH>
                <wp:positionV relativeFrom="paragraph">
                  <wp:posOffset>561</wp:posOffset>
                </wp:positionV>
                <wp:extent cx="2360930" cy="8059420"/>
                <wp:effectExtent l="0" t="0" r="27940" b="17780"/>
                <wp:wrapSquare wrapText="bothSides"/>
                <wp:docPr id="6171191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05947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B58E4C" w14:textId="77777777" w:rsidR="00C04F03" w:rsidRDefault="00C04F03" w:rsidP="00C04F03">
                            <w:r>
                              <w:t>Anotações:</w:t>
                            </w:r>
                          </w:p>
                          <w:p w14:paraId="03636BBD" w14:textId="77777777" w:rsidR="00AA3442" w:rsidRDefault="00AA3442" w:rsidP="00C324B8">
                            <w:pPr>
                              <w:rPr>
                                <w:i/>
                              </w:rPr>
                            </w:pPr>
                          </w:p>
                          <w:p w14:paraId="7549F19B" w14:textId="77777777" w:rsidR="00AA3442" w:rsidRDefault="00AA3442" w:rsidP="00C324B8">
                            <w:pPr>
                              <w:rPr>
                                <w:i/>
                              </w:rPr>
                            </w:pPr>
                          </w:p>
                          <w:p w14:paraId="54344618" w14:textId="77777777" w:rsidR="00AA3442" w:rsidRDefault="00AA3442" w:rsidP="00C324B8">
                            <w:pPr>
                              <w:rPr>
                                <w:i/>
                              </w:rPr>
                            </w:pPr>
                          </w:p>
                          <w:p w14:paraId="534A16E2" w14:textId="77777777" w:rsidR="00AA3442" w:rsidRDefault="00AA3442" w:rsidP="00C324B8">
                            <w:pPr>
                              <w:rPr>
                                <w:i/>
                              </w:rPr>
                            </w:pPr>
                          </w:p>
                          <w:p w14:paraId="6C9CE622" w14:textId="77777777" w:rsidR="00AA3442" w:rsidRDefault="00AA3442" w:rsidP="00C324B8">
                            <w:pPr>
                              <w:rPr>
                                <w:i/>
                              </w:rPr>
                            </w:pPr>
                          </w:p>
                          <w:p w14:paraId="55048132" w14:textId="77777777" w:rsidR="00AA3442" w:rsidRDefault="00AA3442" w:rsidP="00C324B8">
                            <w:pPr>
                              <w:rPr>
                                <w:i/>
                              </w:rPr>
                            </w:pPr>
                          </w:p>
                          <w:p w14:paraId="4D0A2DB6" w14:textId="77777777" w:rsidR="00AA3442" w:rsidRDefault="00AA3442" w:rsidP="00C324B8">
                            <w:pPr>
                              <w:rPr>
                                <w:i/>
                              </w:rPr>
                            </w:pPr>
                          </w:p>
                          <w:p w14:paraId="0098008D" w14:textId="446FD899" w:rsidR="00AA3442" w:rsidRDefault="008E7C64" w:rsidP="00C324B8">
                            <w:pPr>
                              <w:rPr>
                                <w:i/>
                              </w:rPr>
                            </w:pPr>
                            <w:r>
                              <w:t> 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6F1DBD" wp14:editId="10282097">
                                  <wp:extent cx="1031358" cy="773671"/>
                                  <wp:effectExtent l="0" t="0" r="0" b="7620"/>
                                  <wp:docPr id="11540053" name="Picture 1" descr="Uma captura de tela de um computador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540053" name="Picture 1" descr="A screenshot of a computer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2961" cy="7748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9DC62C7" w14:textId="3F67919D" w:rsidR="00C324B8" w:rsidRPr="000E408C" w:rsidRDefault="00C324B8" w:rsidP="00C324B8">
                            <w:pPr>
                              <w:rPr>
                                <w:i/>
                                <w:lang w:val="pt-BR"/>
                              </w:rPr>
                            </w:pPr>
                            <w:r w:rsidRPr="000E408C">
                              <w:rPr>
                                <w:i/>
                                <w:u w:val="single"/>
                                <w:lang w:val="pt-BR"/>
                              </w:rPr>
                              <w:t xml:space="preserve">Termos de Deus Pai </w:t>
                            </w:r>
                            <w:r w:rsidR="00D93A0F" w:rsidRPr="000E408C">
                              <w:rPr>
                                <w:i/>
                                <w:lang w:val="pt-BR"/>
                              </w:rPr>
                              <w:t>(mostrar online, ou ter impresso com antecedência), p. 6</w:t>
                            </w:r>
                          </w:p>
                          <w:p w14:paraId="06C63428" w14:textId="48CA86B0" w:rsidR="00C324B8" w:rsidRPr="000E408C" w:rsidRDefault="00BC745D" w:rsidP="00C324B8">
                            <w:pPr>
                              <w:rPr>
                                <w:i/>
                                <w:lang w:val="pt-BR"/>
                              </w:rPr>
                            </w:pPr>
                            <w:r w:rsidRPr="000E408C">
                              <w:rPr>
                                <w:i/>
                                <w:lang w:val="pt-BR"/>
                              </w:rPr>
                              <w:t xml:space="preserve">Apostila do Participante, p. 49 </w:t>
                            </w:r>
                          </w:p>
                          <w:p w14:paraId="5DAF41C5" w14:textId="77777777" w:rsidR="00B656D6" w:rsidRPr="000E408C" w:rsidRDefault="00B656D6" w:rsidP="00B656D6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639A7226" w14:textId="77777777" w:rsidR="00066463" w:rsidRPr="000E408C" w:rsidRDefault="00066463" w:rsidP="00B656D6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7BA68757" w14:textId="77777777" w:rsidR="00066463" w:rsidRPr="000E408C" w:rsidRDefault="00066463" w:rsidP="00B656D6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39AA754F" w14:textId="77777777" w:rsidR="00066463" w:rsidRPr="000E408C" w:rsidRDefault="00066463" w:rsidP="00B656D6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047F2EB1" w14:textId="77777777" w:rsidR="00066463" w:rsidRPr="000E408C" w:rsidRDefault="00066463" w:rsidP="00B656D6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0A74EE2D" w14:textId="77777777" w:rsidR="00066463" w:rsidRDefault="00066463" w:rsidP="00B656D6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2F55BB32" w14:textId="77777777" w:rsidR="000E408C" w:rsidRDefault="000E408C" w:rsidP="00B656D6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6C39C413" w14:textId="77777777" w:rsidR="000E408C" w:rsidRPr="000E408C" w:rsidRDefault="000E408C" w:rsidP="00B656D6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059E5D52" w14:textId="77777777" w:rsidR="00C324B8" w:rsidRPr="000E408C" w:rsidRDefault="00C324B8" w:rsidP="00C324B8">
                            <w:pPr>
                              <w:rPr>
                                <w:lang w:val="pt-BR"/>
                              </w:rPr>
                            </w:pPr>
                            <w:r w:rsidRPr="000E408C">
                              <w:rPr>
                                <w:lang w:val="pt-BR"/>
                              </w:rPr>
                              <w:t>A ULB está disponível em bibleineverylanguage.org na aba "Traduções".</w:t>
                            </w:r>
                          </w:p>
                          <w:p w14:paraId="329591DA" w14:textId="77777777" w:rsidR="00C324B8" w:rsidRDefault="00C324B8" w:rsidP="000E408C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24303101" w14:textId="77777777" w:rsidR="000E408C" w:rsidRDefault="000E408C" w:rsidP="000E408C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694CDB82" w14:textId="77777777" w:rsidR="000E408C" w:rsidRPr="000E408C" w:rsidRDefault="000E408C" w:rsidP="000E408C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3FDB8CAC" w14:textId="77777777" w:rsidR="00481170" w:rsidRPr="000E408C" w:rsidRDefault="00481170" w:rsidP="00481170">
                            <w:pPr>
                              <w:ind w:left="-5"/>
                              <w:rPr>
                                <w:lang w:val="pt-BR"/>
                              </w:rPr>
                            </w:pPr>
                            <w:r w:rsidRPr="000E408C">
                              <w:rPr>
                                <w:lang w:val="pt-BR"/>
                              </w:rPr>
                              <w:t>Saliente que a coluna 5 é toda uma coluna. Se estiver usando um formulário on-line deste Guia, os revisores precisarão pressionar "</w:t>
                            </w:r>
                            <w:proofErr w:type="spellStart"/>
                            <w:r w:rsidRPr="000E408C">
                              <w:rPr>
                                <w:lang w:val="pt-BR"/>
                              </w:rPr>
                              <w:t>Enter</w:t>
                            </w:r>
                            <w:proofErr w:type="spellEnd"/>
                            <w:r w:rsidRPr="000E408C">
                              <w:rPr>
                                <w:lang w:val="pt-BR"/>
                              </w:rPr>
                              <w:t xml:space="preserve">" no teclado para fazer com que os comentários se alinhem com o versículo correto.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D4EBC" id="_x0000_s1033" type="#_x0000_t202" style="position:absolute;margin-left:134.7pt;margin-top:.05pt;width:185.9pt;height:634.6pt;z-index:251669504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">
                <v:textbox>
                  <w:txbxContent>
                    <w:p w14:paraId="29B58E4C" w14:textId="77777777" w:rsidR="00C04F03" w:rsidRDefault="00C04F03" w:rsidP="00C04F03">
                      <w:r>
                        <w:t>Anotações:</w:t>
                      </w:r>
                    </w:p>
                    <w:p w14:paraId="03636BBD" w14:textId="77777777" w:rsidR="00AA3442" w:rsidRDefault="00AA3442" w:rsidP="00C324B8">
                      <w:pPr>
                        <w:rPr>
                          <w:i/>
                        </w:rPr>
                      </w:pPr>
                    </w:p>
                    <w:p w14:paraId="7549F19B" w14:textId="77777777" w:rsidR="00AA3442" w:rsidRDefault="00AA3442" w:rsidP="00C324B8">
                      <w:pPr>
                        <w:rPr>
                          <w:i/>
                        </w:rPr>
                      </w:pPr>
                    </w:p>
                    <w:p w14:paraId="54344618" w14:textId="77777777" w:rsidR="00AA3442" w:rsidRDefault="00AA3442" w:rsidP="00C324B8">
                      <w:pPr>
                        <w:rPr>
                          <w:i/>
                        </w:rPr>
                      </w:pPr>
                    </w:p>
                    <w:p w14:paraId="534A16E2" w14:textId="77777777" w:rsidR="00AA3442" w:rsidRDefault="00AA3442" w:rsidP="00C324B8">
                      <w:pPr>
                        <w:rPr>
                          <w:i/>
                        </w:rPr>
                      </w:pPr>
                    </w:p>
                    <w:p w14:paraId="6C9CE622" w14:textId="77777777" w:rsidR="00AA3442" w:rsidRDefault="00AA3442" w:rsidP="00C324B8">
                      <w:pPr>
                        <w:rPr>
                          <w:i/>
                        </w:rPr>
                      </w:pPr>
                    </w:p>
                    <w:p w14:paraId="55048132" w14:textId="77777777" w:rsidR="00AA3442" w:rsidRDefault="00AA3442" w:rsidP="00C324B8">
                      <w:pPr>
                        <w:rPr>
                          <w:i/>
                        </w:rPr>
                      </w:pPr>
                    </w:p>
                    <w:p w14:paraId="4D0A2DB6" w14:textId="77777777" w:rsidR="00AA3442" w:rsidRDefault="00AA3442" w:rsidP="00C324B8">
                      <w:pPr>
                        <w:rPr>
                          <w:i/>
                        </w:rPr>
                      </w:pPr>
                    </w:p>
                    <w:p w14:paraId="0098008D" w14:textId="446FD899" w:rsidR="00AA3442" w:rsidRDefault="008E7C64" w:rsidP="00C324B8">
                      <w:pPr>
                        <w:rPr>
                          <w:i/>
                        </w:rPr>
                      </w:pPr>
                      <w:r>
                        <w:t> 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F6F1DBD" wp14:editId="10282097">
                            <wp:extent cx="1031358" cy="773671"/>
                            <wp:effectExtent l="0" t="0" r="0" b="7620"/>
                            <wp:docPr id="11540053" name="Picture 1" descr="Uma captura de tela de um computador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540053" name="Picture 1" descr="A screenshot of a computer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2961" cy="7748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9DC62C7" w14:textId="3F67919D" w:rsidR="00C324B8" w:rsidRPr="000E408C" w:rsidRDefault="00C324B8" w:rsidP="00C324B8">
                      <w:pPr>
                        <w:rPr>
                          <w:i/>
                          <w:lang w:val="pt-BR"/>
                        </w:rPr>
                      </w:pPr>
                      <w:r w:rsidRPr="000E408C">
                        <w:rPr>
                          <w:i/>
                          <w:u w:val="single"/>
                          <w:lang w:val="pt-BR"/>
                        </w:rPr>
                        <w:t xml:space="preserve">Termos de Deus Pai </w:t>
                      </w:r>
                      <w:r w:rsidR="00D93A0F" w:rsidRPr="000E408C">
                        <w:rPr>
                          <w:i/>
                          <w:lang w:val="pt-BR"/>
                        </w:rPr>
                        <w:t>(mostrar online, ou ter impresso com antecedência), p. 6</w:t>
                      </w:r>
                    </w:p>
                    <w:p w14:paraId="06C63428" w14:textId="48CA86B0" w:rsidR="00C324B8" w:rsidRPr="000E408C" w:rsidRDefault="00BC745D" w:rsidP="00C324B8">
                      <w:pPr>
                        <w:rPr>
                          <w:i/>
                          <w:lang w:val="pt-BR"/>
                        </w:rPr>
                      </w:pPr>
                      <w:r w:rsidRPr="000E408C">
                        <w:rPr>
                          <w:i/>
                          <w:lang w:val="pt-BR"/>
                        </w:rPr>
                        <w:t xml:space="preserve">Apostila do Participante, p. 49 </w:t>
                      </w:r>
                    </w:p>
                    <w:p w14:paraId="5DAF41C5" w14:textId="77777777" w:rsidR="00B656D6" w:rsidRPr="000E408C" w:rsidRDefault="00B656D6" w:rsidP="00B656D6">
                      <w:pPr>
                        <w:ind w:left="0" w:firstLine="0"/>
                        <w:rPr>
                          <w:lang w:val="pt-BR"/>
                        </w:rPr>
                      </w:pPr>
                    </w:p>
                    <w:p w14:paraId="639A7226" w14:textId="77777777" w:rsidR="00066463" w:rsidRPr="000E408C" w:rsidRDefault="00066463" w:rsidP="00B656D6">
                      <w:pPr>
                        <w:ind w:left="0" w:firstLine="0"/>
                        <w:rPr>
                          <w:lang w:val="pt-BR"/>
                        </w:rPr>
                      </w:pPr>
                    </w:p>
                    <w:p w14:paraId="7BA68757" w14:textId="77777777" w:rsidR="00066463" w:rsidRPr="000E408C" w:rsidRDefault="00066463" w:rsidP="00B656D6">
                      <w:pPr>
                        <w:ind w:left="0" w:firstLine="0"/>
                        <w:rPr>
                          <w:lang w:val="pt-BR"/>
                        </w:rPr>
                      </w:pPr>
                    </w:p>
                    <w:p w14:paraId="39AA754F" w14:textId="77777777" w:rsidR="00066463" w:rsidRPr="000E408C" w:rsidRDefault="00066463" w:rsidP="00B656D6">
                      <w:pPr>
                        <w:ind w:left="0" w:firstLine="0"/>
                        <w:rPr>
                          <w:lang w:val="pt-BR"/>
                        </w:rPr>
                      </w:pPr>
                    </w:p>
                    <w:p w14:paraId="047F2EB1" w14:textId="77777777" w:rsidR="00066463" w:rsidRPr="000E408C" w:rsidRDefault="00066463" w:rsidP="00B656D6">
                      <w:pPr>
                        <w:ind w:left="0" w:firstLine="0"/>
                        <w:rPr>
                          <w:lang w:val="pt-BR"/>
                        </w:rPr>
                      </w:pPr>
                    </w:p>
                    <w:p w14:paraId="0A74EE2D" w14:textId="77777777" w:rsidR="00066463" w:rsidRDefault="00066463" w:rsidP="00B656D6">
                      <w:pPr>
                        <w:ind w:left="0" w:firstLine="0"/>
                        <w:rPr>
                          <w:lang w:val="pt-BR"/>
                        </w:rPr>
                      </w:pPr>
                    </w:p>
                    <w:p w14:paraId="2F55BB32" w14:textId="77777777" w:rsidR="000E408C" w:rsidRDefault="000E408C" w:rsidP="00B656D6">
                      <w:pPr>
                        <w:ind w:left="0" w:firstLine="0"/>
                        <w:rPr>
                          <w:lang w:val="pt-BR"/>
                        </w:rPr>
                      </w:pPr>
                    </w:p>
                    <w:p w14:paraId="6C39C413" w14:textId="77777777" w:rsidR="000E408C" w:rsidRPr="000E408C" w:rsidRDefault="000E408C" w:rsidP="00B656D6">
                      <w:pPr>
                        <w:ind w:left="0" w:firstLine="0"/>
                        <w:rPr>
                          <w:lang w:val="pt-BR"/>
                        </w:rPr>
                      </w:pPr>
                    </w:p>
                    <w:p w14:paraId="059E5D52" w14:textId="77777777" w:rsidR="00C324B8" w:rsidRPr="000E408C" w:rsidRDefault="00C324B8" w:rsidP="00C324B8">
                      <w:pPr>
                        <w:rPr>
                          <w:lang w:val="pt-BR"/>
                        </w:rPr>
                      </w:pPr>
                      <w:r w:rsidRPr="000E408C">
                        <w:rPr>
                          <w:lang w:val="pt-BR"/>
                        </w:rPr>
                        <w:t>A ULB está disponível em bibleineverylanguage.org na aba "Traduções".</w:t>
                      </w:r>
                    </w:p>
                    <w:p w14:paraId="329591DA" w14:textId="77777777" w:rsidR="00C324B8" w:rsidRDefault="00C324B8" w:rsidP="000E408C">
                      <w:pPr>
                        <w:ind w:left="0" w:firstLine="0"/>
                        <w:rPr>
                          <w:lang w:val="pt-BR"/>
                        </w:rPr>
                      </w:pPr>
                    </w:p>
                    <w:p w14:paraId="24303101" w14:textId="77777777" w:rsidR="000E408C" w:rsidRDefault="000E408C" w:rsidP="000E408C">
                      <w:pPr>
                        <w:ind w:left="0" w:firstLine="0"/>
                        <w:rPr>
                          <w:lang w:val="pt-BR"/>
                        </w:rPr>
                      </w:pPr>
                    </w:p>
                    <w:p w14:paraId="694CDB82" w14:textId="77777777" w:rsidR="000E408C" w:rsidRPr="000E408C" w:rsidRDefault="000E408C" w:rsidP="000E408C">
                      <w:pPr>
                        <w:ind w:left="0" w:firstLine="0"/>
                        <w:rPr>
                          <w:lang w:val="pt-BR"/>
                        </w:rPr>
                      </w:pPr>
                    </w:p>
                    <w:p w14:paraId="3FDB8CAC" w14:textId="77777777" w:rsidR="00481170" w:rsidRPr="000E408C" w:rsidRDefault="00481170" w:rsidP="00481170">
                      <w:pPr>
                        <w:ind w:left="-5"/>
                        <w:rPr>
                          <w:lang w:val="pt-BR"/>
                        </w:rPr>
                      </w:pPr>
                      <w:r w:rsidRPr="000E408C">
                        <w:rPr>
                          <w:lang w:val="pt-BR"/>
                        </w:rPr>
                        <w:t>Saliente que a coluna 5 é toda uma coluna. Se estiver usando um formulário on-line deste Guia, os revisores precisarão pressionar "</w:t>
                      </w:r>
                      <w:proofErr w:type="spellStart"/>
                      <w:r w:rsidRPr="000E408C">
                        <w:rPr>
                          <w:lang w:val="pt-BR"/>
                        </w:rPr>
                        <w:t>Enter</w:t>
                      </w:r>
                      <w:proofErr w:type="spellEnd"/>
                      <w:r w:rsidRPr="000E408C">
                        <w:rPr>
                          <w:lang w:val="pt-BR"/>
                        </w:rPr>
                        <w:t xml:space="preserve">" no teclado para fazer com que os comentários se alinhem com o versículo correto.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E408C">
        <w:rPr>
          <w:szCs w:val="24"/>
          <w:lang w:val="pt-BR"/>
        </w:rPr>
        <w:t xml:space="preserve"> a palavra "pai" para revelar a si mesmo e seu caráter. É responsabilidade dos pregadores e professores cristãos explicar às suas igrejas o significado de "Deus Pai". </w:t>
      </w:r>
    </w:p>
    <w:p w14:paraId="202ACD8B" w14:textId="3BE88CFD" w:rsidR="005B4157" w:rsidRPr="000E408C" w:rsidRDefault="005B4157" w:rsidP="005B4157">
      <w:pPr>
        <w:ind w:left="-5"/>
        <w:rPr>
          <w:lang w:val="pt-BR"/>
        </w:rPr>
      </w:pPr>
      <w:r w:rsidRPr="000E408C">
        <w:rPr>
          <w:lang w:val="pt-BR"/>
        </w:rPr>
        <w:t xml:space="preserve">Lembre-se, o termo "pai" pode ser traduzido de forma diferente em outros contextos, mas quando esse termo é usado para Deus, deve ser o termo comum para um pai biológico.  </w:t>
      </w:r>
    </w:p>
    <w:p w14:paraId="251BFEF3" w14:textId="77777777" w:rsidR="005B4157" w:rsidRPr="000E408C" w:rsidRDefault="005B4157" w:rsidP="005B4157">
      <w:pPr>
        <w:spacing w:line="259" w:lineRule="auto"/>
        <w:ind w:left="0" w:firstLine="0"/>
        <w:rPr>
          <w:lang w:val="pt-BR"/>
        </w:rPr>
      </w:pPr>
      <w:r w:rsidRPr="000E408C">
        <w:rPr>
          <w:lang w:val="pt-BR"/>
        </w:rPr>
        <w:t xml:space="preserve"> </w:t>
      </w:r>
    </w:p>
    <w:p w14:paraId="3E10859F" w14:textId="5ABDC136" w:rsidR="005B4157" w:rsidRPr="000E408C" w:rsidRDefault="005B4157" w:rsidP="005B4157">
      <w:pPr>
        <w:ind w:left="-5"/>
        <w:rPr>
          <w:bCs/>
          <w:i/>
          <w:iCs/>
          <w:lang w:val="pt-BR"/>
        </w:rPr>
      </w:pPr>
      <w:r w:rsidRPr="000E408C">
        <w:rPr>
          <w:bCs/>
          <w:i/>
          <w:iCs/>
          <w:u w:val="single" w:color="000000"/>
          <w:lang w:val="pt-BR"/>
        </w:rPr>
        <w:t xml:space="preserve">Exercício — Prática Guiada: </w:t>
      </w:r>
    </w:p>
    <w:p w14:paraId="1AE2FA55" w14:textId="77777777" w:rsidR="005B4157" w:rsidRPr="000E408C" w:rsidRDefault="005B4157" w:rsidP="005B4157">
      <w:pPr>
        <w:ind w:left="-5"/>
        <w:rPr>
          <w:lang w:val="pt-BR"/>
        </w:rPr>
      </w:pPr>
      <w:r w:rsidRPr="000E408C">
        <w:rPr>
          <w:lang w:val="pt-BR"/>
        </w:rPr>
        <w:t>O documento Termos de Deus Pai tem uma tabela para verificação de termos.</w:t>
      </w:r>
    </w:p>
    <w:p w14:paraId="10AA52FE" w14:textId="77777777" w:rsidR="005B4157" w:rsidRPr="000E408C" w:rsidRDefault="005B4157" w:rsidP="005B4157">
      <w:pPr>
        <w:ind w:left="-5"/>
        <w:rPr>
          <w:lang w:val="pt-BR"/>
        </w:rPr>
      </w:pPr>
    </w:p>
    <w:p w14:paraId="713E9204" w14:textId="2575E35E" w:rsidR="005B4157" w:rsidRPr="000E408C" w:rsidRDefault="005B4157" w:rsidP="005B4157">
      <w:pPr>
        <w:ind w:left="-5"/>
        <w:rPr>
          <w:lang w:val="pt-BR"/>
        </w:rPr>
      </w:pPr>
      <w:r w:rsidRPr="000E408C">
        <w:rPr>
          <w:lang w:val="pt-BR"/>
        </w:rPr>
        <w:t xml:space="preserve">Esta tabela tem todas as instâncias no Novo Testamento que se referem a Deus como "Pai". (Os usos da palavra "pai" na Bíblia para qualquer pessoa que não seja Deus não estão incluídos no gráfico.) </w:t>
      </w:r>
    </w:p>
    <w:p w14:paraId="0874A90E" w14:textId="1B9AD698" w:rsidR="005B4157" w:rsidRPr="000E408C" w:rsidRDefault="005B4157" w:rsidP="005B4157">
      <w:pPr>
        <w:pStyle w:val="ListParagraph"/>
        <w:numPr>
          <w:ilvl w:val="0"/>
          <w:numId w:val="8"/>
        </w:numPr>
        <w:rPr>
          <w:lang w:val="pt-BR"/>
        </w:rPr>
      </w:pPr>
      <w:r w:rsidRPr="000E408C">
        <w:rPr>
          <w:lang w:val="pt-BR"/>
        </w:rPr>
        <w:t xml:space="preserve">A primeira coluna tem a referência do verso, (e uma nota sobre a tradução, se houve dificuldade). </w:t>
      </w:r>
    </w:p>
    <w:p w14:paraId="7E862C77" w14:textId="77777777" w:rsidR="005B4157" w:rsidRPr="000E408C" w:rsidRDefault="005B4157" w:rsidP="005B4157">
      <w:pPr>
        <w:pStyle w:val="ListParagraph"/>
        <w:numPr>
          <w:ilvl w:val="0"/>
          <w:numId w:val="8"/>
        </w:numPr>
        <w:rPr>
          <w:lang w:val="pt-BR"/>
        </w:rPr>
      </w:pPr>
      <w:r w:rsidRPr="000E408C">
        <w:rPr>
          <w:lang w:val="pt-BR"/>
        </w:rPr>
        <w:t>A segunda coluna mostra o versículo em grego, com a palavra para "Pai" ou "Deus Pai" em negrito.</w:t>
      </w:r>
    </w:p>
    <w:p w14:paraId="7C64BBC6" w14:textId="77777777" w:rsidR="005B4157" w:rsidRPr="000E408C" w:rsidRDefault="005B4157" w:rsidP="005B4157">
      <w:pPr>
        <w:pStyle w:val="ListParagraph"/>
        <w:numPr>
          <w:ilvl w:val="0"/>
          <w:numId w:val="8"/>
        </w:numPr>
        <w:rPr>
          <w:lang w:val="pt-BR"/>
        </w:rPr>
      </w:pPr>
      <w:r w:rsidRPr="000E408C">
        <w:rPr>
          <w:lang w:val="pt-BR"/>
        </w:rPr>
        <w:t xml:space="preserve">A terceira coluna mostra a frase na Bíblia Literal Desbloqueada (ULB). </w:t>
      </w:r>
    </w:p>
    <w:p w14:paraId="3F84A685" w14:textId="0593B757" w:rsidR="005B4157" w:rsidRPr="000E408C" w:rsidRDefault="005B4157" w:rsidP="005B4157">
      <w:pPr>
        <w:pStyle w:val="ListParagraph"/>
        <w:numPr>
          <w:ilvl w:val="0"/>
          <w:numId w:val="8"/>
        </w:numPr>
        <w:rPr>
          <w:lang w:val="pt-BR"/>
        </w:rPr>
      </w:pPr>
      <w:r w:rsidRPr="000E408C">
        <w:rPr>
          <w:lang w:val="pt-BR"/>
        </w:rPr>
        <w:t xml:space="preserve">Na quarta coluna, você escreverá a palavra para "Pai" usada nesse versículo na tradução que você está revisando. </w:t>
      </w:r>
    </w:p>
    <w:p w14:paraId="5EF52570" w14:textId="2A973750" w:rsidR="005B4157" w:rsidRPr="000E408C" w:rsidRDefault="005B4157" w:rsidP="005B4157">
      <w:pPr>
        <w:pStyle w:val="ListParagraph"/>
        <w:numPr>
          <w:ilvl w:val="0"/>
          <w:numId w:val="8"/>
        </w:numPr>
        <w:rPr>
          <w:lang w:val="pt-BR"/>
        </w:rPr>
      </w:pPr>
      <w:r w:rsidRPr="000E408C">
        <w:rPr>
          <w:lang w:val="pt-BR"/>
        </w:rPr>
        <w:t>A quinta coluna é para comentários e perguntas.</w:t>
      </w:r>
    </w:p>
    <w:p w14:paraId="7DAA33D1" w14:textId="798848C7" w:rsidR="005B4157" w:rsidRPr="000E408C" w:rsidRDefault="005B4157" w:rsidP="005B4157">
      <w:pPr>
        <w:ind w:left="-5"/>
        <w:rPr>
          <w:lang w:val="pt-BR"/>
        </w:rPr>
      </w:pPr>
    </w:p>
    <w:p w14:paraId="0592DBFB" w14:textId="4FFD3139" w:rsidR="005B4157" w:rsidRPr="000E408C" w:rsidRDefault="00BB6AC3" w:rsidP="005B4157">
      <w:pPr>
        <w:ind w:left="-5"/>
        <w:rPr>
          <w:lang w:val="pt-BR"/>
        </w:rPr>
      </w:pPr>
      <w:r w:rsidRPr="000E408C">
        <w:rPr>
          <w:lang w:val="pt-BR"/>
        </w:rPr>
        <w:t xml:space="preserve">A página 5 do Guia dos Revisores de "Deus Pai" lista as perguntas que você deve fazer a si mesmo sobre cada versículo ao revisar uma tradução. Se você tiver alguma dúvida ou preocupação, faça anotações na quinta coluna. Sempre rotule suas anotações com a referência do versículo que está sendo discutido. </w:t>
      </w:r>
    </w:p>
    <w:p w14:paraId="6E0DD3D1" w14:textId="77777777" w:rsidR="005B4157" w:rsidRDefault="005B4157" w:rsidP="005B4157">
      <w:pPr>
        <w:ind w:left="-5"/>
        <w:rPr>
          <w:lang w:val="pt-BR"/>
        </w:rPr>
      </w:pPr>
    </w:p>
    <w:p w14:paraId="0822F77F" w14:textId="77777777" w:rsidR="000E408C" w:rsidRDefault="000E408C" w:rsidP="005B4157">
      <w:pPr>
        <w:ind w:left="-5"/>
        <w:rPr>
          <w:lang w:val="pt-BR"/>
        </w:rPr>
      </w:pPr>
    </w:p>
    <w:p w14:paraId="2A5E5E23" w14:textId="77777777" w:rsidR="000E408C" w:rsidRPr="000E408C" w:rsidRDefault="000E408C" w:rsidP="005B4157">
      <w:pPr>
        <w:ind w:left="-5"/>
        <w:rPr>
          <w:lang w:val="pt-BR"/>
        </w:rPr>
      </w:pPr>
    </w:p>
    <w:p w14:paraId="2383FC80" w14:textId="65EC89B6" w:rsidR="005B4157" w:rsidRPr="000E408C" w:rsidRDefault="000E408C" w:rsidP="005B4157">
      <w:pPr>
        <w:ind w:left="0" w:firstLine="0"/>
        <w:rPr>
          <w:b/>
          <w:bCs/>
          <w:lang w:val="pt-BR"/>
        </w:rPr>
      </w:pPr>
      <w:r w:rsidRPr="002D4DBA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3D61D6E2" wp14:editId="3E6BF24B">
                <wp:simplePos x="0" y="0"/>
                <wp:positionH relativeFrom="margin">
                  <wp:align>right</wp:align>
                </wp:positionH>
                <wp:positionV relativeFrom="paragraph">
                  <wp:posOffset>281</wp:posOffset>
                </wp:positionV>
                <wp:extent cx="2360930" cy="6751320"/>
                <wp:effectExtent l="0" t="0" r="27940" b="11430"/>
                <wp:wrapSquare wrapText="bothSides"/>
                <wp:docPr id="5365858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51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5EA21D" w14:textId="77777777" w:rsidR="00C10041" w:rsidRPr="000E408C" w:rsidRDefault="00C10041" w:rsidP="00C10041">
                            <w:pPr>
                              <w:rPr>
                                <w:lang w:val="pt-BR"/>
                              </w:rPr>
                            </w:pPr>
                            <w:r w:rsidRPr="000E408C">
                              <w:rPr>
                                <w:lang w:val="pt-BR"/>
                              </w:rPr>
                              <w:t>Anotações:</w:t>
                            </w:r>
                          </w:p>
                          <w:p w14:paraId="158FB106" w14:textId="77777777" w:rsidR="000E408C" w:rsidRPr="000E408C" w:rsidRDefault="000E408C" w:rsidP="000E408C">
                            <w:pPr>
                              <w:rPr>
                                <w:lang w:val="pt-BR"/>
                              </w:rPr>
                            </w:pPr>
                            <w:r w:rsidRPr="000E408C">
                              <w:rPr>
                                <w:lang w:val="pt-BR"/>
                              </w:rPr>
                              <w:t>Repita com quantos versículos forem necessários para confirmar que eles entenderam a ideia, ou peça a cada participante que procure um versículo diferente e se reveze para compartilhar sua resposta. Se você tem um grupo grande, você pode dividi-los em equipes pequenas.</w:t>
                            </w:r>
                          </w:p>
                          <w:p w14:paraId="1D2609AE" w14:textId="77777777" w:rsidR="00C10041" w:rsidRPr="000E408C" w:rsidRDefault="00C10041" w:rsidP="00C10041">
                            <w:pPr>
                              <w:rPr>
                                <w:lang w:val="pt-BR"/>
                              </w:rPr>
                            </w:pPr>
                          </w:p>
                          <w:p w14:paraId="7D0767F3" w14:textId="77777777" w:rsidR="00C10041" w:rsidRDefault="00C10041" w:rsidP="00C10041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4954D2C6" w14:textId="77777777" w:rsidR="000E408C" w:rsidRDefault="000E408C" w:rsidP="00C10041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2C7E8D66" w14:textId="77777777" w:rsidR="000E408C" w:rsidRDefault="000E408C" w:rsidP="00C10041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5DFB70D7" w14:textId="77777777" w:rsidR="000E408C" w:rsidRDefault="000E408C" w:rsidP="00C10041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2A366FCD" w14:textId="77777777" w:rsidR="000E408C" w:rsidRDefault="000E408C" w:rsidP="00C10041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12105BE0" w14:textId="77777777" w:rsidR="000E408C" w:rsidRPr="000E408C" w:rsidRDefault="000E408C" w:rsidP="00C10041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</w:p>
                          <w:p w14:paraId="202BDC13" w14:textId="4507FF63" w:rsidR="00C10041" w:rsidRPr="000E408C" w:rsidRDefault="00C10041" w:rsidP="00C10041">
                            <w:pPr>
                              <w:ind w:left="0" w:firstLine="0"/>
                              <w:rPr>
                                <w:lang w:val="pt-BR"/>
                              </w:rPr>
                            </w:pPr>
                            <w:r w:rsidRPr="000E408C">
                              <w:rPr>
                                <w:lang w:val="pt-BR"/>
                              </w:rPr>
                              <w:t>Para a segunda questão, algumas doutrinas que são afetadas são:</w:t>
                            </w:r>
                          </w:p>
                          <w:p w14:paraId="4DA6960D" w14:textId="77777777" w:rsidR="00C10041" w:rsidRDefault="00C10041" w:rsidP="00C10041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A </w:t>
                            </w:r>
                            <w:proofErr w:type="spellStart"/>
                            <w:r>
                              <w:t>Divindade</w:t>
                            </w:r>
                            <w:proofErr w:type="spellEnd"/>
                            <w:r>
                              <w:t xml:space="preserve"> de Jesus</w:t>
                            </w:r>
                          </w:p>
                          <w:p w14:paraId="0AD73FB3" w14:textId="77777777" w:rsidR="00C10041" w:rsidRPr="000E408C" w:rsidRDefault="00C10041" w:rsidP="00C10041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lang w:val="pt-BR"/>
                              </w:rPr>
                            </w:pPr>
                            <w:r w:rsidRPr="000E408C">
                              <w:rPr>
                                <w:lang w:val="pt-BR"/>
                              </w:rPr>
                              <w:t>O amor de Deus pela humanidade</w:t>
                            </w:r>
                          </w:p>
                          <w:p w14:paraId="7EB37ABC" w14:textId="77777777" w:rsidR="00C10041" w:rsidRDefault="00C10041" w:rsidP="00C10041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>A Trindade</w:t>
                            </w:r>
                          </w:p>
                          <w:p w14:paraId="46786DCA" w14:textId="77777777" w:rsidR="00C10041" w:rsidRDefault="00C10041" w:rsidP="00C1004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1D6E2" id="_x0000_s1034" type="#_x0000_t202" style="position:absolute;margin-left:134.7pt;margin-top:0;width:185.9pt;height:531.6pt;z-index:251676672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">
                <v:textbox>
                  <w:txbxContent>
                    <w:p w14:paraId="5D5EA21D" w14:textId="77777777" w:rsidR="00C10041" w:rsidRPr="000E408C" w:rsidRDefault="00C10041" w:rsidP="00C10041">
                      <w:pPr>
                        <w:rPr>
                          <w:lang w:val="pt-BR"/>
                        </w:rPr>
                      </w:pPr>
                      <w:r w:rsidRPr="000E408C">
                        <w:rPr>
                          <w:lang w:val="pt-BR"/>
                        </w:rPr>
                        <w:t>Anotações:</w:t>
                      </w:r>
                    </w:p>
                    <w:p w14:paraId="158FB106" w14:textId="77777777" w:rsidR="000E408C" w:rsidRPr="000E408C" w:rsidRDefault="000E408C" w:rsidP="000E408C">
                      <w:pPr>
                        <w:rPr>
                          <w:lang w:val="pt-BR"/>
                        </w:rPr>
                      </w:pPr>
                      <w:r w:rsidRPr="000E408C">
                        <w:rPr>
                          <w:lang w:val="pt-BR"/>
                        </w:rPr>
                        <w:t>Repita com quantos versículos forem necessários para confirmar que eles entenderam a ideia, ou peça a cada participante que procure um versículo diferente e se reveze para compartilhar sua resposta. Se você tem um grupo grande, você pode dividi-los em equipes pequenas.</w:t>
                      </w:r>
                    </w:p>
                    <w:p w14:paraId="1D2609AE" w14:textId="77777777" w:rsidR="00C10041" w:rsidRPr="000E408C" w:rsidRDefault="00C10041" w:rsidP="00C10041">
                      <w:pPr>
                        <w:rPr>
                          <w:lang w:val="pt-BR"/>
                        </w:rPr>
                      </w:pPr>
                    </w:p>
                    <w:p w14:paraId="7D0767F3" w14:textId="77777777" w:rsidR="00C10041" w:rsidRDefault="00C10041" w:rsidP="00C10041">
                      <w:pPr>
                        <w:ind w:left="0" w:firstLine="0"/>
                        <w:rPr>
                          <w:lang w:val="pt-BR"/>
                        </w:rPr>
                      </w:pPr>
                    </w:p>
                    <w:p w14:paraId="4954D2C6" w14:textId="77777777" w:rsidR="000E408C" w:rsidRDefault="000E408C" w:rsidP="00C10041">
                      <w:pPr>
                        <w:ind w:left="0" w:firstLine="0"/>
                        <w:rPr>
                          <w:lang w:val="pt-BR"/>
                        </w:rPr>
                      </w:pPr>
                    </w:p>
                    <w:p w14:paraId="2C7E8D66" w14:textId="77777777" w:rsidR="000E408C" w:rsidRDefault="000E408C" w:rsidP="00C10041">
                      <w:pPr>
                        <w:ind w:left="0" w:firstLine="0"/>
                        <w:rPr>
                          <w:lang w:val="pt-BR"/>
                        </w:rPr>
                      </w:pPr>
                    </w:p>
                    <w:p w14:paraId="5DFB70D7" w14:textId="77777777" w:rsidR="000E408C" w:rsidRDefault="000E408C" w:rsidP="00C10041">
                      <w:pPr>
                        <w:ind w:left="0" w:firstLine="0"/>
                        <w:rPr>
                          <w:lang w:val="pt-BR"/>
                        </w:rPr>
                      </w:pPr>
                    </w:p>
                    <w:p w14:paraId="2A366FCD" w14:textId="77777777" w:rsidR="000E408C" w:rsidRDefault="000E408C" w:rsidP="00C10041">
                      <w:pPr>
                        <w:ind w:left="0" w:firstLine="0"/>
                        <w:rPr>
                          <w:lang w:val="pt-BR"/>
                        </w:rPr>
                      </w:pPr>
                    </w:p>
                    <w:p w14:paraId="12105BE0" w14:textId="77777777" w:rsidR="000E408C" w:rsidRPr="000E408C" w:rsidRDefault="000E408C" w:rsidP="00C10041">
                      <w:pPr>
                        <w:ind w:left="0" w:firstLine="0"/>
                        <w:rPr>
                          <w:lang w:val="pt-BR"/>
                        </w:rPr>
                      </w:pPr>
                    </w:p>
                    <w:p w14:paraId="202BDC13" w14:textId="4507FF63" w:rsidR="00C10041" w:rsidRPr="000E408C" w:rsidRDefault="00C10041" w:rsidP="00C10041">
                      <w:pPr>
                        <w:ind w:left="0" w:firstLine="0"/>
                        <w:rPr>
                          <w:lang w:val="pt-BR"/>
                        </w:rPr>
                      </w:pPr>
                      <w:r w:rsidRPr="000E408C">
                        <w:rPr>
                          <w:lang w:val="pt-BR"/>
                        </w:rPr>
                        <w:t>Para a segunda questão, algumas doutrinas que são afetadas são:</w:t>
                      </w:r>
                    </w:p>
                    <w:p w14:paraId="4DA6960D" w14:textId="77777777" w:rsidR="00C10041" w:rsidRDefault="00C10041" w:rsidP="00C10041">
                      <w:pPr>
                        <w:pStyle w:val="ListParagraph"/>
                        <w:numPr>
                          <w:ilvl w:val="0"/>
                          <w:numId w:val="9"/>
                        </w:numPr>
                      </w:pPr>
                      <w:r>
                        <w:t xml:space="preserve">A </w:t>
                      </w:r>
                      <w:proofErr w:type="spellStart"/>
                      <w:r>
                        <w:t>Divindade</w:t>
                      </w:r>
                      <w:proofErr w:type="spellEnd"/>
                      <w:r>
                        <w:t xml:space="preserve"> de Jesus</w:t>
                      </w:r>
                    </w:p>
                    <w:p w14:paraId="0AD73FB3" w14:textId="77777777" w:rsidR="00C10041" w:rsidRPr="000E408C" w:rsidRDefault="00C10041" w:rsidP="00C10041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lang w:val="pt-BR"/>
                        </w:rPr>
                      </w:pPr>
                      <w:r w:rsidRPr="000E408C">
                        <w:rPr>
                          <w:lang w:val="pt-BR"/>
                        </w:rPr>
                        <w:t>O amor de Deus pela humanidade</w:t>
                      </w:r>
                    </w:p>
                    <w:p w14:paraId="7EB37ABC" w14:textId="77777777" w:rsidR="00C10041" w:rsidRDefault="00C10041" w:rsidP="00C10041">
                      <w:pPr>
                        <w:pStyle w:val="ListParagraph"/>
                        <w:numPr>
                          <w:ilvl w:val="0"/>
                          <w:numId w:val="9"/>
                        </w:numPr>
                      </w:pPr>
                      <w:r>
                        <w:t>A Trindade</w:t>
                      </w:r>
                    </w:p>
                    <w:p w14:paraId="46786DCA" w14:textId="77777777" w:rsidR="00C10041" w:rsidRDefault="00C10041" w:rsidP="00C10041"/>
                  </w:txbxContent>
                </v:textbox>
                <w10:wrap type="square" anchorx="margin"/>
              </v:shape>
            </w:pict>
          </mc:Fallback>
        </mc:AlternateContent>
      </w:r>
      <w:r w:rsidR="005B4157" w:rsidRPr="000E408C">
        <w:rPr>
          <w:b/>
          <w:bCs/>
          <w:lang w:val="pt-BR"/>
        </w:rPr>
        <w:t xml:space="preserve">Na página 7, procure o primeiro versículo em qualquer tradução que você escolher. </w:t>
      </w:r>
    </w:p>
    <w:p w14:paraId="197A92D8" w14:textId="77777777" w:rsidR="005B4157" w:rsidRPr="000E408C" w:rsidRDefault="005B4157" w:rsidP="00C81138">
      <w:pPr>
        <w:pStyle w:val="ListParagraph"/>
        <w:numPr>
          <w:ilvl w:val="0"/>
          <w:numId w:val="15"/>
        </w:numPr>
        <w:rPr>
          <w:b/>
          <w:bCs/>
          <w:lang w:val="pt-BR"/>
        </w:rPr>
      </w:pPr>
      <w:r w:rsidRPr="000E408C">
        <w:rPr>
          <w:b/>
          <w:bCs/>
          <w:lang w:val="pt-BR"/>
        </w:rPr>
        <w:t>Que palavra é usada para "Pai" nessa tradução?</w:t>
      </w:r>
    </w:p>
    <w:p w14:paraId="0E6021DE" w14:textId="1FCE7E98" w:rsidR="005B4157" w:rsidRPr="00C81138" w:rsidRDefault="005B4157" w:rsidP="00C81138">
      <w:pPr>
        <w:pStyle w:val="ListParagraph"/>
        <w:numPr>
          <w:ilvl w:val="0"/>
          <w:numId w:val="15"/>
        </w:numPr>
        <w:rPr>
          <w:b/>
          <w:bCs/>
        </w:rPr>
      </w:pPr>
      <w:r w:rsidRPr="00C81138">
        <w:rPr>
          <w:b/>
          <w:bCs/>
        </w:rPr>
        <w:t xml:space="preserve">É </w:t>
      </w:r>
      <w:proofErr w:type="spellStart"/>
      <w:r w:rsidRPr="00C81138">
        <w:rPr>
          <w:b/>
          <w:bCs/>
        </w:rPr>
        <w:t>uma</w:t>
      </w:r>
      <w:proofErr w:type="spellEnd"/>
      <w:r w:rsidRPr="00C81138">
        <w:rPr>
          <w:b/>
          <w:bCs/>
        </w:rPr>
        <w:t xml:space="preserve"> </w:t>
      </w:r>
      <w:proofErr w:type="spellStart"/>
      <w:r w:rsidRPr="00C81138">
        <w:rPr>
          <w:b/>
          <w:bCs/>
        </w:rPr>
        <w:t>palavra</w:t>
      </w:r>
      <w:proofErr w:type="spellEnd"/>
      <w:r w:rsidRPr="00C81138">
        <w:rPr>
          <w:b/>
          <w:bCs/>
        </w:rPr>
        <w:t xml:space="preserve"> </w:t>
      </w:r>
      <w:proofErr w:type="spellStart"/>
      <w:r w:rsidRPr="00C81138">
        <w:rPr>
          <w:b/>
          <w:bCs/>
        </w:rPr>
        <w:t>comum</w:t>
      </w:r>
      <w:proofErr w:type="spellEnd"/>
      <w:r w:rsidRPr="00C81138">
        <w:rPr>
          <w:b/>
          <w:bCs/>
        </w:rPr>
        <w:t xml:space="preserve">?  </w:t>
      </w:r>
    </w:p>
    <w:p w14:paraId="1FD9E46E" w14:textId="60C186DC" w:rsidR="0021282E" w:rsidRDefault="0021282E" w:rsidP="005B4157">
      <w:pPr>
        <w:ind w:left="0" w:firstLine="0"/>
        <w:rPr>
          <w:b/>
          <w:bCs/>
        </w:rPr>
      </w:pPr>
    </w:p>
    <w:p w14:paraId="321A0FAA" w14:textId="77777777" w:rsidR="000E408C" w:rsidRDefault="000E408C" w:rsidP="005B4157">
      <w:pPr>
        <w:ind w:left="0" w:firstLine="0"/>
        <w:rPr>
          <w:b/>
          <w:bCs/>
        </w:rPr>
      </w:pPr>
    </w:p>
    <w:p w14:paraId="6DD94284" w14:textId="77777777" w:rsidR="000E408C" w:rsidRDefault="000E408C" w:rsidP="005B4157">
      <w:pPr>
        <w:ind w:left="0" w:firstLine="0"/>
        <w:rPr>
          <w:b/>
          <w:bCs/>
        </w:rPr>
      </w:pPr>
    </w:p>
    <w:p w14:paraId="3764A56B" w14:textId="77777777" w:rsidR="000E408C" w:rsidRDefault="000E408C" w:rsidP="005B4157">
      <w:pPr>
        <w:ind w:left="0" w:firstLine="0"/>
        <w:rPr>
          <w:b/>
          <w:bCs/>
        </w:rPr>
      </w:pPr>
    </w:p>
    <w:p w14:paraId="251CDDE3" w14:textId="77777777" w:rsidR="000E408C" w:rsidRDefault="000E408C" w:rsidP="005B4157">
      <w:pPr>
        <w:ind w:left="0" w:firstLine="0"/>
        <w:rPr>
          <w:b/>
          <w:bCs/>
        </w:rPr>
      </w:pPr>
    </w:p>
    <w:p w14:paraId="4181BF93" w14:textId="77777777" w:rsidR="000E408C" w:rsidRDefault="000E408C" w:rsidP="005B4157">
      <w:pPr>
        <w:ind w:left="0" w:firstLine="0"/>
        <w:rPr>
          <w:b/>
          <w:bCs/>
        </w:rPr>
      </w:pPr>
    </w:p>
    <w:p w14:paraId="2F34D53F" w14:textId="6BC0FE66" w:rsidR="005B4157" w:rsidRPr="000E408C" w:rsidRDefault="005B4157" w:rsidP="005B4157">
      <w:pPr>
        <w:ind w:left="0" w:firstLine="0"/>
        <w:rPr>
          <w:b/>
          <w:bCs/>
          <w:lang w:val="pt-BR"/>
        </w:rPr>
      </w:pPr>
      <w:r w:rsidRPr="000E408C">
        <w:rPr>
          <w:b/>
          <w:bCs/>
          <w:lang w:val="pt-BR"/>
        </w:rPr>
        <w:t xml:space="preserve">As equipes de tradução devem ter esses Guias disponíveis para referência durante todo o seu processo de tradução. </w:t>
      </w:r>
    </w:p>
    <w:p w14:paraId="16667CAE" w14:textId="694F5535" w:rsidR="00C81138" w:rsidRPr="000E408C" w:rsidRDefault="00C81138" w:rsidP="00C04F03">
      <w:pPr>
        <w:ind w:left="0" w:firstLine="0"/>
        <w:rPr>
          <w:bCs/>
          <w:i/>
          <w:iCs/>
          <w:u w:val="single" w:color="000000"/>
          <w:lang w:val="pt-BR"/>
        </w:rPr>
      </w:pPr>
    </w:p>
    <w:p w14:paraId="2FB4E423" w14:textId="7B123F5C" w:rsidR="00C04F03" w:rsidRDefault="00C04F03" w:rsidP="00C04F03">
      <w:pPr>
        <w:ind w:left="0" w:firstLine="0"/>
        <w:rPr>
          <w:bCs/>
          <w:i/>
          <w:iCs/>
          <w:u w:val="single" w:color="000000"/>
        </w:rPr>
      </w:pPr>
      <w:proofErr w:type="spellStart"/>
      <w:r>
        <w:rPr>
          <w:bCs/>
          <w:i/>
          <w:iCs/>
          <w:u w:val="single" w:color="000000"/>
        </w:rPr>
        <w:t>Ensine</w:t>
      </w:r>
      <w:proofErr w:type="spellEnd"/>
      <w:r>
        <w:rPr>
          <w:bCs/>
          <w:i/>
          <w:iCs/>
          <w:u w:val="single" w:color="000000"/>
        </w:rPr>
        <w:t xml:space="preserve"> de volta:</w:t>
      </w:r>
    </w:p>
    <w:p w14:paraId="49A0E330" w14:textId="58F0BD5F" w:rsidR="00C04F03" w:rsidRPr="000E408C" w:rsidRDefault="00C04F03" w:rsidP="00C04F03">
      <w:pPr>
        <w:pStyle w:val="ListParagraph"/>
        <w:numPr>
          <w:ilvl w:val="0"/>
          <w:numId w:val="10"/>
        </w:numPr>
        <w:rPr>
          <w:b/>
          <w:lang w:val="pt-BR"/>
        </w:rPr>
      </w:pPr>
      <w:r w:rsidRPr="000E408C">
        <w:rPr>
          <w:b/>
          <w:lang w:val="pt-BR"/>
        </w:rPr>
        <w:t xml:space="preserve">Explique por que a questão de traduzir </w:t>
      </w:r>
      <w:proofErr w:type="spellStart"/>
      <w:r w:rsidRPr="000E408C">
        <w:rPr>
          <w:b/>
          <w:lang w:val="pt-BR"/>
        </w:rPr>
        <w:t>DFTs</w:t>
      </w:r>
      <w:proofErr w:type="spellEnd"/>
      <w:r w:rsidRPr="000E408C">
        <w:rPr>
          <w:b/>
          <w:lang w:val="pt-BR"/>
        </w:rPr>
        <w:t xml:space="preserve"> corretamente é tão importante.</w:t>
      </w:r>
    </w:p>
    <w:p w14:paraId="3C38856D" w14:textId="2D76D276" w:rsidR="00C04F03" w:rsidRPr="000E408C" w:rsidRDefault="00C04F03" w:rsidP="00C04F03">
      <w:pPr>
        <w:pStyle w:val="ListParagraph"/>
        <w:numPr>
          <w:ilvl w:val="0"/>
          <w:numId w:val="10"/>
        </w:numPr>
        <w:rPr>
          <w:b/>
          <w:lang w:val="pt-BR"/>
        </w:rPr>
      </w:pPr>
      <w:r w:rsidRPr="000E408C">
        <w:rPr>
          <w:b/>
          <w:lang w:val="pt-BR"/>
        </w:rPr>
        <w:t>Que doutrinas essenciais do cristianismo são afetadas pela forma como esses termos são traduzidos?</w:t>
      </w:r>
    </w:p>
    <w:p w14:paraId="5F636A08" w14:textId="7746323E" w:rsidR="00C04F03" w:rsidRPr="000E408C" w:rsidRDefault="00C04F03" w:rsidP="00C04F03">
      <w:pPr>
        <w:pStyle w:val="ListParagraph"/>
        <w:numPr>
          <w:ilvl w:val="0"/>
          <w:numId w:val="10"/>
        </w:numPr>
        <w:rPr>
          <w:b/>
          <w:lang w:val="pt-BR"/>
        </w:rPr>
      </w:pPr>
      <w:r w:rsidRPr="000E408C">
        <w:rPr>
          <w:b/>
          <w:lang w:val="pt-BR"/>
        </w:rPr>
        <w:t>Em que áreas do mundo esses recursos seriam importantes para compartilhar com os tradutores nacionais?</w:t>
      </w:r>
    </w:p>
    <w:p w14:paraId="03E7A108" w14:textId="41FA8D09" w:rsidR="00C04F03" w:rsidRPr="000E408C" w:rsidRDefault="00C04F03" w:rsidP="00C04F03">
      <w:pPr>
        <w:pStyle w:val="ListParagraph"/>
        <w:numPr>
          <w:ilvl w:val="0"/>
          <w:numId w:val="10"/>
        </w:numPr>
        <w:rPr>
          <w:b/>
          <w:lang w:val="pt-BR"/>
        </w:rPr>
      </w:pPr>
      <w:r w:rsidRPr="000E408C">
        <w:rPr>
          <w:b/>
          <w:lang w:val="pt-BR"/>
        </w:rPr>
        <w:t xml:space="preserve">Há algum problema em entender as </w:t>
      </w:r>
      <w:proofErr w:type="spellStart"/>
      <w:r w:rsidRPr="000E408C">
        <w:rPr>
          <w:b/>
          <w:lang w:val="pt-BR"/>
        </w:rPr>
        <w:t>DFTs</w:t>
      </w:r>
      <w:proofErr w:type="spellEnd"/>
      <w:r w:rsidRPr="000E408C">
        <w:rPr>
          <w:b/>
          <w:lang w:val="pt-BR"/>
        </w:rPr>
        <w:t xml:space="preserve"> em sua cultura?</w:t>
      </w:r>
    </w:p>
    <w:p w14:paraId="68196780" w14:textId="0696F1F4" w:rsidR="00C04F03" w:rsidRPr="000E408C" w:rsidRDefault="00C04F03" w:rsidP="00C04F03">
      <w:pPr>
        <w:ind w:left="-5"/>
        <w:rPr>
          <w:b/>
          <w:lang w:val="pt-BR"/>
        </w:rPr>
      </w:pPr>
    </w:p>
    <w:p w14:paraId="4F9A46BB" w14:textId="641345A8" w:rsidR="00820C5F" w:rsidRDefault="00FA14B8" w:rsidP="00162941">
      <w:pPr>
        <w:spacing w:line="240" w:lineRule="auto"/>
        <w:ind w:left="0" w:firstLine="0"/>
      </w:pPr>
      <w:r w:rsidRPr="00162941">
        <w:rPr>
          <w:b/>
          <w:noProof/>
          <w:u w:val="single" w:color="000000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15E88563" wp14:editId="639ECA34">
                <wp:simplePos x="0" y="0"/>
                <wp:positionH relativeFrom="margin">
                  <wp:align>right</wp:align>
                </wp:positionH>
                <wp:positionV relativeFrom="paragraph">
                  <wp:posOffset>4064000</wp:posOffset>
                </wp:positionV>
                <wp:extent cx="5897245" cy="1263015"/>
                <wp:effectExtent l="0" t="0" r="27305" b="13335"/>
                <wp:wrapSquare wrapText="bothSides"/>
                <wp:docPr id="13866061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7245" cy="1263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304697" w14:textId="0E4581E3" w:rsidR="00162941" w:rsidRPr="000E408C" w:rsidRDefault="00162941" w:rsidP="002D19D3">
                            <w:pPr>
                              <w:spacing w:line="240" w:lineRule="auto"/>
                              <w:ind w:left="0" w:firstLine="0"/>
                              <w:rPr>
                                <w:lang w:val="pt-BR"/>
                              </w:rPr>
                            </w:pPr>
                            <w:r w:rsidRPr="000E408C">
                              <w:rPr>
                                <w:b/>
                                <w:u w:val="single" w:color="000000"/>
                                <w:lang w:val="pt-BR"/>
                              </w:rPr>
                              <w:t xml:space="preserve">Confirme: </w:t>
                            </w:r>
                            <w:r w:rsidRPr="000E408C">
                              <w:rPr>
                                <w:lang w:val="pt-BR"/>
                              </w:rPr>
                              <w:t>Os participantes entendem o que são Termos Divinos Familiares e a importância de traduzi-los com precisão.  A equipe quer garantir que esses termos sejam traduzidos com precisão em seu projeto. Todos os participantes revisaram e entenderam os Guias de Revisores do DFT e como usá-los. Eles também entendem que todos os 4 guias estão disponíveis no bibleineverylanguage.org e devem ser usados para referência com tradutores (especialmente em regiões onde isso é um problema).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88563" id="_x0000_s1035" type="#_x0000_t202" style="position:absolute;margin-left:413.15pt;margin-top:320pt;width:464.35pt;height:99.45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">
                <v:textbox>
                  <w:txbxContent>
                    <w:p w14:paraId="54304697" w14:textId="0E4581E3" w:rsidR="00162941" w:rsidRPr="000E408C" w:rsidRDefault="00162941" w:rsidP="002D19D3">
                      <w:pPr>
                        <w:spacing w:line="240" w:lineRule="auto"/>
                        <w:ind w:left="0" w:firstLine="0"/>
                        <w:rPr>
                          <w:lang w:val="pt-BR"/>
                        </w:rPr>
                      </w:pPr>
                      <w:r w:rsidRPr="000E408C">
                        <w:rPr>
                          <w:b/>
                          <w:u w:val="single" w:color="000000"/>
                          <w:lang w:val="pt-BR"/>
                        </w:rPr>
                        <w:t xml:space="preserve">Confirme: </w:t>
                      </w:r>
                      <w:r w:rsidRPr="000E408C">
                        <w:rPr>
                          <w:lang w:val="pt-BR"/>
                        </w:rPr>
                        <w:t>Os participantes entendem o que são Termos Divinos Familiares e a importância de traduzi-los com precisão.  A equipe quer garantir que esses termos sejam traduzidos com precisão em seu projeto. Todos os participantes revisaram e entenderam os Guias de Revisores do DFT e como usá-los. Eles também entendem que todos os 4 guias estão disponíveis no bibleineverylanguage.org e devem ser usados para referência com tradutores (especialmente em regiões onde isso é um problema).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820C5F" w:rsidSect="00D85F06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2240" w:h="15840"/>
      <w:pgMar w:top="1458" w:right="1452" w:bottom="1649" w:left="1449" w:header="720" w:footer="720" w:gutter="0"/>
      <w:pgNumType w:start="5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EC82FD" w14:textId="77777777" w:rsidR="00957C06" w:rsidRDefault="00957C06" w:rsidP="009B2020">
      <w:pPr>
        <w:spacing w:line="240" w:lineRule="auto"/>
      </w:pPr>
      <w:r>
        <w:separator/>
      </w:r>
    </w:p>
  </w:endnote>
  <w:endnote w:type="continuationSeparator" w:id="0">
    <w:p w14:paraId="61540E8F" w14:textId="77777777" w:rsidR="00957C06" w:rsidRDefault="00957C06" w:rsidP="009B202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678B9" w14:textId="77777777" w:rsidR="000E408C" w:rsidRDefault="000E408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F376B2" w14:textId="3497229B" w:rsidR="00730CA2" w:rsidRPr="000E408C" w:rsidRDefault="00730CA2">
    <w:pPr>
      <w:pStyle w:val="Footer"/>
      <w:rPr>
        <w:lang w:val="pt-BR"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065FFB43" wp14:editId="2B36F668">
          <wp:simplePos x="0" y="0"/>
          <wp:positionH relativeFrom="column">
            <wp:posOffset>-406400</wp:posOffset>
          </wp:positionH>
          <wp:positionV relativeFrom="paragraph">
            <wp:posOffset>-60206</wp:posOffset>
          </wp:positionV>
          <wp:extent cx="2751667" cy="403741"/>
          <wp:effectExtent l="0" t="0" r="0" b="0"/>
          <wp:wrapNone/>
          <wp:docPr id="2" name="Picture 2" descr="Um close-up de um site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A close-up of a website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27715" cy="41489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ptab w:relativeTo="margin" w:alignment="center" w:leader="none"/>
    </w:r>
    <w:r w:rsidR="0079179A" w:rsidRPr="000E408C">
      <w:rPr>
        <w:lang w:val="pt-BR"/>
      </w:rPr>
      <w:t xml:space="preserve">             </w:t>
    </w:r>
    <w:r w:rsidR="000E408C">
      <w:rPr>
        <w:lang w:val="pt-BR"/>
      </w:rPr>
      <w:t xml:space="preserve">     </w:t>
    </w:r>
    <w:r w:rsidR="0079179A" w:rsidRPr="000E408C">
      <w:rPr>
        <w:lang w:val="pt-BR"/>
      </w:rPr>
      <w:t>Guia do Treinador Capítulo 11</w:t>
    </w:r>
    <w:r>
      <w:ptab w:relativeTo="margin" w:alignment="right" w:leader="none"/>
    </w:r>
    <w:r w:rsidRPr="000E408C">
      <w:rPr>
        <w:lang w:val="pt-BR"/>
      </w:rPr>
      <w:t xml:space="preserve"> </w:t>
    </w:r>
    <w:proofErr w:type="spellStart"/>
    <w:r w:rsidRPr="000E408C">
      <w:rPr>
        <w:lang w:val="pt-BR"/>
      </w:rPr>
      <w:t>Rev</w:t>
    </w:r>
    <w:proofErr w:type="spellEnd"/>
    <w:r w:rsidRPr="000E408C">
      <w:rPr>
        <w:lang w:val="pt-BR"/>
      </w:rPr>
      <w:t xml:space="preserve"> </w:t>
    </w:r>
    <w:r>
      <w:fldChar w:fldCharType="begin"/>
    </w:r>
    <w:r>
      <w:instrText xml:space="preserve"> SAVEDATE  \@ "Mdyyyy"  \* MERGEFORMAT </w:instrText>
    </w:r>
    <w:r>
      <w:fldChar w:fldCharType="separate"/>
    </w:r>
    <w:r w:rsidR="000E408C">
      <w:rPr>
        <w:noProof/>
      </w:rPr>
      <w:t>12262023</w:t>
    </w:r>
    <w:r>
      <w:fldChar w:fldCharType="end"/>
    </w:r>
  </w:p>
  <w:p w14:paraId="3ABF8458" w14:textId="523DD26C" w:rsidR="005C1E71" w:rsidRDefault="00730CA2" w:rsidP="00730CA2">
    <w:pPr>
      <w:pStyle w:val="Footer"/>
      <w:ind w:left="370"/>
    </w:pPr>
    <w:r w:rsidRPr="000E408C">
      <w:rPr>
        <w:lang w:val="pt-BR"/>
      </w:rPr>
      <w:tab/>
    </w:r>
    <w:r w:rsidRPr="000E408C">
      <w:rPr>
        <w:lang w:val="pt-BR"/>
      </w:rPr>
      <w:tab/>
    </w:r>
    <w:r w:rsidRPr="000E408C">
      <w:rPr>
        <w:lang w:val="pt-BR"/>
      </w:rPr>
      <w:tab/>
    </w:r>
    <w:proofErr w:type="spellStart"/>
    <w:r>
      <w:t>Página</w:t>
    </w:r>
    <w:proofErr w:type="spellEnd"/>
    <w: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8939E" w14:textId="6B20B312" w:rsidR="0079179A" w:rsidRPr="000E408C" w:rsidRDefault="0079179A">
    <w:pPr>
      <w:pStyle w:val="Footer"/>
      <w:rPr>
        <w:lang w:val="pt-BR"/>
      </w:rPr>
    </w:pPr>
    <w:r>
      <w:rPr>
        <w:noProof/>
      </w:rPr>
      <w:drawing>
        <wp:anchor distT="0" distB="0" distL="114300" distR="114300" simplePos="0" relativeHeight="251661312" behindDoc="0" locked="0" layoutInCell="1" allowOverlap="1" wp14:anchorId="621A8C17" wp14:editId="2F7D44BE">
          <wp:simplePos x="0" y="0"/>
          <wp:positionH relativeFrom="column">
            <wp:posOffset>-406400</wp:posOffset>
          </wp:positionH>
          <wp:positionV relativeFrom="paragraph">
            <wp:posOffset>-60206</wp:posOffset>
          </wp:positionV>
          <wp:extent cx="2751667" cy="403741"/>
          <wp:effectExtent l="0" t="0" r="0" b="0"/>
          <wp:wrapNone/>
          <wp:docPr id="36978859" name="Picture 36978859" descr="Um close-up de um site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A close-up of a website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27715" cy="41489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ptab w:relativeTo="margin" w:alignment="center" w:leader="none"/>
    </w:r>
    <w:r w:rsidRPr="000E408C">
      <w:rPr>
        <w:lang w:val="pt-BR"/>
      </w:rPr>
      <w:t xml:space="preserve">             </w:t>
    </w:r>
    <w:r w:rsidR="000E408C">
      <w:rPr>
        <w:lang w:val="pt-BR"/>
      </w:rPr>
      <w:t xml:space="preserve">      </w:t>
    </w:r>
    <w:r w:rsidRPr="000E408C">
      <w:rPr>
        <w:lang w:val="pt-BR"/>
      </w:rPr>
      <w:t>Guia do Treinador Capítulo 11</w:t>
    </w:r>
    <w:r>
      <w:ptab w:relativeTo="margin" w:alignment="right" w:leader="none"/>
    </w:r>
    <w:r w:rsidRPr="000E408C">
      <w:rPr>
        <w:lang w:val="pt-BR"/>
      </w:rPr>
      <w:t xml:space="preserve"> </w:t>
    </w:r>
    <w:proofErr w:type="spellStart"/>
    <w:r w:rsidRPr="000E408C">
      <w:rPr>
        <w:lang w:val="pt-BR"/>
      </w:rPr>
      <w:t>Rev</w:t>
    </w:r>
    <w:proofErr w:type="spellEnd"/>
    <w:r w:rsidRPr="000E408C">
      <w:rPr>
        <w:lang w:val="pt-BR"/>
      </w:rPr>
      <w:t xml:space="preserve"> </w:t>
    </w:r>
    <w:r>
      <w:fldChar w:fldCharType="begin"/>
    </w:r>
    <w:r>
      <w:instrText xml:space="preserve"> SAVEDATE  \@ "Mdyyyy"  \* MERGEFORMAT </w:instrText>
    </w:r>
    <w:r>
      <w:fldChar w:fldCharType="separate"/>
    </w:r>
    <w:r w:rsidR="000E408C">
      <w:rPr>
        <w:noProof/>
      </w:rPr>
      <w:t>12262023</w:t>
    </w:r>
    <w:r>
      <w:fldChar w:fldCharType="end"/>
    </w:r>
  </w:p>
  <w:p w14:paraId="09F379EF" w14:textId="7119D7D4" w:rsidR="008E4E0E" w:rsidRDefault="0079179A" w:rsidP="0079179A">
    <w:pPr>
      <w:pStyle w:val="Footer"/>
      <w:ind w:left="370"/>
    </w:pPr>
    <w:r w:rsidRPr="000E408C">
      <w:rPr>
        <w:lang w:val="pt-BR"/>
      </w:rPr>
      <w:tab/>
    </w:r>
    <w:r w:rsidRPr="000E408C">
      <w:rPr>
        <w:lang w:val="pt-BR"/>
      </w:rPr>
      <w:tab/>
    </w:r>
    <w:r w:rsidRPr="000E408C">
      <w:rPr>
        <w:lang w:val="pt-BR"/>
      </w:rPr>
      <w:tab/>
    </w:r>
    <w:proofErr w:type="spellStart"/>
    <w:r>
      <w:t>Página</w:t>
    </w:r>
    <w:proofErr w:type="spellEnd"/>
    <w: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0E3BB2" w14:textId="77777777" w:rsidR="00957C06" w:rsidRDefault="00957C06" w:rsidP="009B2020">
      <w:pPr>
        <w:spacing w:line="240" w:lineRule="auto"/>
      </w:pPr>
      <w:r>
        <w:separator/>
      </w:r>
    </w:p>
  </w:footnote>
  <w:footnote w:type="continuationSeparator" w:id="0">
    <w:p w14:paraId="0334DADD" w14:textId="77777777" w:rsidR="00957C06" w:rsidRDefault="00957C06" w:rsidP="009B202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C187DF" w14:textId="77777777" w:rsidR="000E408C" w:rsidRDefault="000E408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5C7FB9" w14:textId="38C8AFF7" w:rsidR="009B2020" w:rsidRPr="009B2020" w:rsidRDefault="009B2020">
    <w:pPr>
      <w:pStyle w:val="Header"/>
      <w:rPr>
        <w:b/>
        <w:bCs/>
        <w:sz w:val="36"/>
        <w:szCs w:val="36"/>
      </w:rPr>
    </w:pPr>
    <w:r w:rsidRPr="009B2020">
      <w:rPr>
        <w:b/>
        <w:bCs/>
        <w:sz w:val="36"/>
        <w:szCs w:val="36"/>
      </w:rPr>
      <w:t>Termos Divinos da Família</w:t>
    </w:r>
    <w:r>
      <w:rPr>
        <w:b/>
        <w:bCs/>
        <w:sz w:val="36"/>
        <w:szCs w:val="36"/>
      </w:rPr>
      <w:tab/>
    </w:r>
    <w:r>
      <w:rPr>
        <w:b/>
        <w:bCs/>
        <w:sz w:val="36"/>
        <w:szCs w:val="36"/>
      </w:rPr>
      <w:tab/>
    </w:r>
    <w:r w:rsidRPr="009B2020">
      <w:rPr>
        <w:sz w:val="22"/>
      </w:rPr>
      <w:t>TS08a08b</w:t>
    </w:r>
  </w:p>
  <w:p w14:paraId="66F1E83C" w14:textId="77777777" w:rsidR="009B2020" w:rsidRDefault="009B202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684312" w14:textId="3FDFDF08" w:rsidR="008E4E0E" w:rsidRPr="00730CA2" w:rsidRDefault="008E4E0E" w:rsidP="00730CA2">
    <w:pPr>
      <w:pStyle w:val="Header"/>
      <w:rPr>
        <w:b/>
        <w:bCs/>
        <w:sz w:val="36"/>
        <w:szCs w:val="36"/>
      </w:rPr>
    </w:pPr>
    <w:r>
      <w:rPr>
        <w:b/>
        <w:bCs/>
        <w:sz w:val="36"/>
        <w:szCs w:val="36"/>
      </w:rPr>
      <w:t>Capítulo 11: Termos Familiares Divinos</w:t>
    </w:r>
    <w:r>
      <w:rPr>
        <w:b/>
        <w:bCs/>
        <w:sz w:val="36"/>
        <w:szCs w:val="36"/>
      </w:rPr>
      <w:tab/>
    </w:r>
    <w:r w:rsidRPr="009B2020">
      <w:rPr>
        <w:sz w:val="22"/>
      </w:rPr>
      <w:t>TS08a08b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738A7"/>
    <w:multiLevelType w:val="hybridMultilevel"/>
    <w:tmpl w:val="85DA5F90"/>
    <w:lvl w:ilvl="0" w:tplc="5BAEBA7A">
      <w:numFmt w:val="bullet"/>
      <w:lvlText w:val=""/>
      <w:lvlJc w:val="left"/>
      <w:pPr>
        <w:ind w:left="720" w:hanging="360"/>
      </w:pPr>
      <w:rPr>
        <w:rFonts w:ascii="Symbol" w:eastAsia="Courier New" w:hAnsi="Symbol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6978B6"/>
    <w:multiLevelType w:val="hybridMultilevel"/>
    <w:tmpl w:val="68FE5B24"/>
    <w:lvl w:ilvl="0" w:tplc="662C2962">
      <w:start w:val="1"/>
      <w:numFmt w:val="bullet"/>
      <w:lvlText w:val="o"/>
      <w:lvlJc w:val="left"/>
      <w:pPr>
        <w:ind w:left="0" w:firstLine="0"/>
      </w:pPr>
      <w:rPr>
        <w:rFonts w:ascii="Courier New" w:eastAsia="Courier New" w:hAnsi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03740A"/>
    <w:multiLevelType w:val="hybridMultilevel"/>
    <w:tmpl w:val="EA9029EE"/>
    <w:lvl w:ilvl="0" w:tplc="04090001">
      <w:start w:val="1"/>
      <w:numFmt w:val="bullet"/>
      <w:lvlText w:val=""/>
      <w:lvlJc w:val="left"/>
      <w:pPr>
        <w:ind w:left="3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0" w:hanging="360"/>
      </w:pPr>
      <w:rPr>
        <w:rFonts w:ascii="Wingdings" w:hAnsi="Wingdings" w:hint="default"/>
      </w:rPr>
    </w:lvl>
  </w:abstractNum>
  <w:abstractNum w:abstractNumId="3" w15:restartNumberingAfterBreak="0">
    <w:nsid w:val="1FD326E0"/>
    <w:multiLevelType w:val="hybridMultilevel"/>
    <w:tmpl w:val="37761160"/>
    <w:lvl w:ilvl="0" w:tplc="D2A80D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E615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852AD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18081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E080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6D280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A38C1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01457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F22C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02D5E48"/>
    <w:multiLevelType w:val="hybridMultilevel"/>
    <w:tmpl w:val="869691E0"/>
    <w:lvl w:ilvl="0" w:tplc="BBD436E8">
      <w:start w:val="1"/>
      <w:numFmt w:val="bullet"/>
      <w:lvlText w:val="o"/>
      <w:lvlJc w:val="left"/>
      <w:pPr>
        <w:ind w:left="370" w:hanging="360"/>
      </w:pPr>
      <w:rPr>
        <w:rFonts w:ascii="Courier New" w:eastAsia="Courier New" w:hAnsi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0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0" w:hanging="360"/>
      </w:pPr>
      <w:rPr>
        <w:rFonts w:ascii="Wingdings" w:hAnsi="Wingdings" w:hint="default"/>
      </w:rPr>
    </w:lvl>
  </w:abstractNum>
  <w:abstractNum w:abstractNumId="5" w15:restartNumberingAfterBreak="0">
    <w:nsid w:val="34030DFB"/>
    <w:multiLevelType w:val="hybridMultilevel"/>
    <w:tmpl w:val="2768283E"/>
    <w:lvl w:ilvl="0" w:tplc="9EE06AC8">
      <w:start w:val="1"/>
      <w:numFmt w:val="bullet"/>
      <w:lvlText w:val="o"/>
      <w:lvlJc w:val="left"/>
      <w:pPr>
        <w:ind w:left="360" w:hanging="360"/>
      </w:pPr>
      <w:rPr>
        <w:rFonts w:ascii="Courier New" w:eastAsia="Courier New" w:hAnsi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DCA1E4B"/>
    <w:multiLevelType w:val="hybridMultilevel"/>
    <w:tmpl w:val="BD9223F2"/>
    <w:lvl w:ilvl="0" w:tplc="BC48BC88">
      <w:start w:val="1"/>
      <w:numFmt w:val="bullet"/>
      <w:lvlText w:val="o"/>
      <w:lvlJc w:val="left"/>
      <w:pPr>
        <w:ind w:left="360" w:hanging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FCB04E8"/>
    <w:multiLevelType w:val="hybridMultilevel"/>
    <w:tmpl w:val="C45A2336"/>
    <w:lvl w:ilvl="0" w:tplc="1F4E6DF0">
      <w:start w:val="1"/>
      <w:numFmt w:val="bullet"/>
      <w:lvlText w:val="o"/>
      <w:lvlJc w:val="left"/>
      <w:pPr>
        <w:ind w:left="7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D583264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2B6D22A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6825586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1163E06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24E5BE0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51A8606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0F697DC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DE47414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84260EA"/>
    <w:multiLevelType w:val="hybridMultilevel"/>
    <w:tmpl w:val="6B565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847FEF"/>
    <w:multiLevelType w:val="hybridMultilevel"/>
    <w:tmpl w:val="B42ECDF0"/>
    <w:lvl w:ilvl="0" w:tplc="BC48BC88">
      <w:start w:val="1"/>
      <w:numFmt w:val="bullet"/>
      <w:lvlText w:val="o"/>
      <w:lvlJc w:val="left"/>
      <w:pPr>
        <w:ind w:left="360" w:hanging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57661F5"/>
    <w:multiLevelType w:val="hybridMultilevel"/>
    <w:tmpl w:val="1FAECD16"/>
    <w:lvl w:ilvl="0" w:tplc="C5861C3A">
      <w:start w:val="1"/>
      <w:numFmt w:val="bullet"/>
      <w:lvlText w:val="o"/>
      <w:lvlJc w:val="left"/>
      <w:pPr>
        <w:ind w:left="72" w:firstLine="648"/>
      </w:pPr>
      <w:rPr>
        <w:rFonts w:ascii="Courier New" w:eastAsia="Courier New" w:hAnsi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6F86C6A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F42E380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E6CE9D8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F02B652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1D6E026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DD2664A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AD4351A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592AAD0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60932D2"/>
    <w:multiLevelType w:val="hybridMultilevel"/>
    <w:tmpl w:val="9C32A562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FD91651"/>
    <w:multiLevelType w:val="hybridMultilevel"/>
    <w:tmpl w:val="99142196"/>
    <w:lvl w:ilvl="0" w:tplc="BC48BC88">
      <w:start w:val="1"/>
      <w:numFmt w:val="bullet"/>
      <w:lvlText w:val="o"/>
      <w:lvlJc w:val="left"/>
      <w:pPr>
        <w:ind w:left="360" w:hanging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72A610ED"/>
    <w:multiLevelType w:val="hybridMultilevel"/>
    <w:tmpl w:val="23C24678"/>
    <w:lvl w:ilvl="0" w:tplc="0409000D">
      <w:start w:val="1"/>
      <w:numFmt w:val="bullet"/>
      <w:lvlText w:val=""/>
      <w:lvlJc w:val="left"/>
      <w:pPr>
        <w:ind w:left="3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0" w:hanging="360"/>
      </w:pPr>
      <w:rPr>
        <w:rFonts w:ascii="Wingdings" w:hAnsi="Wingdings" w:hint="default"/>
      </w:rPr>
    </w:lvl>
  </w:abstractNum>
  <w:abstractNum w:abstractNumId="14" w15:restartNumberingAfterBreak="0">
    <w:nsid w:val="74663B4B"/>
    <w:multiLevelType w:val="hybridMultilevel"/>
    <w:tmpl w:val="E440113C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5" w15:restartNumberingAfterBreak="0">
    <w:nsid w:val="78BB7BA3"/>
    <w:multiLevelType w:val="hybridMultilevel"/>
    <w:tmpl w:val="C57E2F08"/>
    <w:lvl w:ilvl="0" w:tplc="B8B6B0B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31012F6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1E0D8CA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BBE8CA6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DC2A0CE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DDCE9EC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9EAFC6E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4323F78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DD8C748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8E0691A"/>
    <w:multiLevelType w:val="hybridMultilevel"/>
    <w:tmpl w:val="3A0AEFCE"/>
    <w:lvl w:ilvl="0" w:tplc="9EE06AC8">
      <w:start w:val="1"/>
      <w:numFmt w:val="bullet"/>
      <w:lvlText w:val="o"/>
      <w:lvlJc w:val="left"/>
      <w:pPr>
        <w:ind w:left="0" w:firstLine="720"/>
      </w:pPr>
      <w:rPr>
        <w:rFonts w:ascii="Courier New" w:eastAsia="Courier New" w:hAnsi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32C4500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22EE588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5BE1CE4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C0CC92E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C7C3D20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C5C73E2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552E8C2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598507C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A25237C"/>
    <w:multiLevelType w:val="hybridMultilevel"/>
    <w:tmpl w:val="EECCAD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2067950549">
    <w:abstractNumId w:val="16"/>
  </w:num>
  <w:num w:numId="2" w16cid:durableId="162664865">
    <w:abstractNumId w:val="10"/>
  </w:num>
  <w:num w:numId="3" w16cid:durableId="939600561">
    <w:abstractNumId w:val="15"/>
  </w:num>
  <w:num w:numId="4" w16cid:durableId="339895490">
    <w:abstractNumId w:val="4"/>
  </w:num>
  <w:num w:numId="5" w16cid:durableId="1427993571">
    <w:abstractNumId w:val="7"/>
  </w:num>
  <w:num w:numId="6" w16cid:durableId="128523686">
    <w:abstractNumId w:val="2"/>
  </w:num>
  <w:num w:numId="7" w16cid:durableId="1536503796">
    <w:abstractNumId w:val="3"/>
  </w:num>
  <w:num w:numId="8" w16cid:durableId="64619142">
    <w:abstractNumId w:val="14"/>
  </w:num>
  <w:num w:numId="9" w16cid:durableId="993920368">
    <w:abstractNumId w:val="8"/>
  </w:num>
  <w:num w:numId="10" w16cid:durableId="1178156221">
    <w:abstractNumId w:val="11"/>
  </w:num>
  <w:num w:numId="11" w16cid:durableId="223562663">
    <w:abstractNumId w:val="17"/>
  </w:num>
  <w:num w:numId="12" w16cid:durableId="475412451">
    <w:abstractNumId w:val="0"/>
  </w:num>
  <w:num w:numId="13" w16cid:durableId="1275866918">
    <w:abstractNumId w:val="12"/>
  </w:num>
  <w:num w:numId="14" w16cid:durableId="717629584">
    <w:abstractNumId w:val="9"/>
  </w:num>
  <w:num w:numId="15" w16cid:durableId="309527356">
    <w:abstractNumId w:val="6"/>
  </w:num>
  <w:num w:numId="16" w16cid:durableId="956448406">
    <w:abstractNumId w:val="1"/>
  </w:num>
  <w:num w:numId="17" w16cid:durableId="545220312">
    <w:abstractNumId w:val="5"/>
  </w:num>
  <w:num w:numId="18" w16cid:durableId="195679284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0C5F"/>
    <w:rsid w:val="0003157B"/>
    <w:rsid w:val="0004188C"/>
    <w:rsid w:val="00041BE2"/>
    <w:rsid w:val="000426EE"/>
    <w:rsid w:val="00045281"/>
    <w:rsid w:val="00066463"/>
    <w:rsid w:val="00070C06"/>
    <w:rsid w:val="000918B9"/>
    <w:rsid w:val="000B7813"/>
    <w:rsid w:val="000E408C"/>
    <w:rsid w:val="000F7340"/>
    <w:rsid w:val="00111A4D"/>
    <w:rsid w:val="001230C8"/>
    <w:rsid w:val="00162941"/>
    <w:rsid w:val="00165BA6"/>
    <w:rsid w:val="001670C4"/>
    <w:rsid w:val="00186446"/>
    <w:rsid w:val="001C3EA1"/>
    <w:rsid w:val="001C6EF5"/>
    <w:rsid w:val="001C72F2"/>
    <w:rsid w:val="001D53D0"/>
    <w:rsid w:val="001E6665"/>
    <w:rsid w:val="001E7DF0"/>
    <w:rsid w:val="001F6251"/>
    <w:rsid w:val="0021282E"/>
    <w:rsid w:val="002602A9"/>
    <w:rsid w:val="00272D45"/>
    <w:rsid w:val="0028314E"/>
    <w:rsid w:val="0028397D"/>
    <w:rsid w:val="002B0592"/>
    <w:rsid w:val="002B3779"/>
    <w:rsid w:val="002B40BF"/>
    <w:rsid w:val="002C0232"/>
    <w:rsid w:val="002D19D3"/>
    <w:rsid w:val="002E7A0B"/>
    <w:rsid w:val="002F14F0"/>
    <w:rsid w:val="00301ED8"/>
    <w:rsid w:val="00304124"/>
    <w:rsid w:val="003115FB"/>
    <w:rsid w:val="00336912"/>
    <w:rsid w:val="003440F4"/>
    <w:rsid w:val="003473C4"/>
    <w:rsid w:val="00371A72"/>
    <w:rsid w:val="003C388B"/>
    <w:rsid w:val="003D6D37"/>
    <w:rsid w:val="003E1787"/>
    <w:rsid w:val="003E1E5E"/>
    <w:rsid w:val="003F51E8"/>
    <w:rsid w:val="0041161D"/>
    <w:rsid w:val="004168EC"/>
    <w:rsid w:val="00442976"/>
    <w:rsid w:val="004429A3"/>
    <w:rsid w:val="0044710F"/>
    <w:rsid w:val="00447989"/>
    <w:rsid w:val="00481170"/>
    <w:rsid w:val="00487696"/>
    <w:rsid w:val="004A757E"/>
    <w:rsid w:val="004C782E"/>
    <w:rsid w:val="004D7F20"/>
    <w:rsid w:val="004E563F"/>
    <w:rsid w:val="004F7D89"/>
    <w:rsid w:val="005241EB"/>
    <w:rsid w:val="0052573F"/>
    <w:rsid w:val="005335B3"/>
    <w:rsid w:val="0053767E"/>
    <w:rsid w:val="00540944"/>
    <w:rsid w:val="00552861"/>
    <w:rsid w:val="005705D7"/>
    <w:rsid w:val="00580D92"/>
    <w:rsid w:val="00586897"/>
    <w:rsid w:val="00587BC4"/>
    <w:rsid w:val="00592BC7"/>
    <w:rsid w:val="005B4157"/>
    <w:rsid w:val="005C1E71"/>
    <w:rsid w:val="005C58C8"/>
    <w:rsid w:val="005E302D"/>
    <w:rsid w:val="005E6CCF"/>
    <w:rsid w:val="005F3665"/>
    <w:rsid w:val="00607D3A"/>
    <w:rsid w:val="00636DD0"/>
    <w:rsid w:val="00655F35"/>
    <w:rsid w:val="00663344"/>
    <w:rsid w:val="006728F3"/>
    <w:rsid w:val="0067716F"/>
    <w:rsid w:val="00690EEE"/>
    <w:rsid w:val="006D48F7"/>
    <w:rsid w:val="006E437C"/>
    <w:rsid w:val="00720AA1"/>
    <w:rsid w:val="00730CA2"/>
    <w:rsid w:val="007433A2"/>
    <w:rsid w:val="0077598E"/>
    <w:rsid w:val="0079179A"/>
    <w:rsid w:val="007A70F4"/>
    <w:rsid w:val="007B1709"/>
    <w:rsid w:val="007D49AC"/>
    <w:rsid w:val="007D6A85"/>
    <w:rsid w:val="007E676C"/>
    <w:rsid w:val="007E6CB8"/>
    <w:rsid w:val="007F5D26"/>
    <w:rsid w:val="007F6483"/>
    <w:rsid w:val="00806F6F"/>
    <w:rsid w:val="00814A92"/>
    <w:rsid w:val="00820C5F"/>
    <w:rsid w:val="00830F32"/>
    <w:rsid w:val="0083388F"/>
    <w:rsid w:val="00837FBB"/>
    <w:rsid w:val="0085625B"/>
    <w:rsid w:val="0089678D"/>
    <w:rsid w:val="008D4A9A"/>
    <w:rsid w:val="008E064D"/>
    <w:rsid w:val="008E4E0E"/>
    <w:rsid w:val="008E741A"/>
    <w:rsid w:val="008E7C64"/>
    <w:rsid w:val="00922AEA"/>
    <w:rsid w:val="00952D69"/>
    <w:rsid w:val="00957C06"/>
    <w:rsid w:val="00970D64"/>
    <w:rsid w:val="00972D0F"/>
    <w:rsid w:val="009B2020"/>
    <w:rsid w:val="009C1DCC"/>
    <w:rsid w:val="009D06A0"/>
    <w:rsid w:val="00A0652F"/>
    <w:rsid w:val="00A11DF4"/>
    <w:rsid w:val="00A4335B"/>
    <w:rsid w:val="00A7520F"/>
    <w:rsid w:val="00A87C92"/>
    <w:rsid w:val="00A9152A"/>
    <w:rsid w:val="00AA2E89"/>
    <w:rsid w:val="00AA3442"/>
    <w:rsid w:val="00AC15F3"/>
    <w:rsid w:val="00AC7690"/>
    <w:rsid w:val="00AD068E"/>
    <w:rsid w:val="00B034EC"/>
    <w:rsid w:val="00B24BC1"/>
    <w:rsid w:val="00B55709"/>
    <w:rsid w:val="00B656D6"/>
    <w:rsid w:val="00B664E9"/>
    <w:rsid w:val="00B74988"/>
    <w:rsid w:val="00B96431"/>
    <w:rsid w:val="00BA7AC7"/>
    <w:rsid w:val="00BB30B5"/>
    <w:rsid w:val="00BB6AC3"/>
    <w:rsid w:val="00BC745D"/>
    <w:rsid w:val="00BE42B6"/>
    <w:rsid w:val="00BF3D2F"/>
    <w:rsid w:val="00C03794"/>
    <w:rsid w:val="00C03895"/>
    <w:rsid w:val="00C04F03"/>
    <w:rsid w:val="00C10041"/>
    <w:rsid w:val="00C324B8"/>
    <w:rsid w:val="00C463F4"/>
    <w:rsid w:val="00C677FB"/>
    <w:rsid w:val="00C71264"/>
    <w:rsid w:val="00C81138"/>
    <w:rsid w:val="00C87E30"/>
    <w:rsid w:val="00CA5A42"/>
    <w:rsid w:val="00CB7871"/>
    <w:rsid w:val="00CC4CB6"/>
    <w:rsid w:val="00CD4AC1"/>
    <w:rsid w:val="00D120F3"/>
    <w:rsid w:val="00D225CC"/>
    <w:rsid w:val="00D22CD2"/>
    <w:rsid w:val="00D24F74"/>
    <w:rsid w:val="00D5713C"/>
    <w:rsid w:val="00D766E9"/>
    <w:rsid w:val="00D82B94"/>
    <w:rsid w:val="00D85F06"/>
    <w:rsid w:val="00D93A0F"/>
    <w:rsid w:val="00DA0E44"/>
    <w:rsid w:val="00DB6F8A"/>
    <w:rsid w:val="00DC4A5A"/>
    <w:rsid w:val="00DD1D5E"/>
    <w:rsid w:val="00DD6156"/>
    <w:rsid w:val="00DE7C4A"/>
    <w:rsid w:val="00DF7EAF"/>
    <w:rsid w:val="00E0731F"/>
    <w:rsid w:val="00E07325"/>
    <w:rsid w:val="00E1696B"/>
    <w:rsid w:val="00E172A8"/>
    <w:rsid w:val="00E23582"/>
    <w:rsid w:val="00E4022D"/>
    <w:rsid w:val="00E45A49"/>
    <w:rsid w:val="00E55B50"/>
    <w:rsid w:val="00E57B09"/>
    <w:rsid w:val="00E618F3"/>
    <w:rsid w:val="00E6475F"/>
    <w:rsid w:val="00E765B3"/>
    <w:rsid w:val="00E90EA7"/>
    <w:rsid w:val="00EB031C"/>
    <w:rsid w:val="00ED423C"/>
    <w:rsid w:val="00F0684C"/>
    <w:rsid w:val="00F1749B"/>
    <w:rsid w:val="00F17EE2"/>
    <w:rsid w:val="00F31660"/>
    <w:rsid w:val="00F53419"/>
    <w:rsid w:val="00F63DA3"/>
    <w:rsid w:val="00F84AEE"/>
    <w:rsid w:val="00F868A3"/>
    <w:rsid w:val="00FA14B8"/>
    <w:rsid w:val="00FB1DEE"/>
    <w:rsid w:val="00FC74C5"/>
    <w:rsid w:val="00FD43A0"/>
    <w:rsid w:val="00FD5A97"/>
    <w:rsid w:val="00FE5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0132B"/>
  <w15:docId w15:val="{847D1E4A-09FB-4A55-BEBF-238345946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49" w:lineRule="auto"/>
      <w:ind w:left="10" w:hanging="10"/>
    </w:pPr>
    <w:rPr>
      <w:rFonts w:ascii="Arial" w:eastAsia="Arial" w:hAnsi="Arial" w:cs="Arial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4A5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B202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2020"/>
    <w:rPr>
      <w:rFonts w:ascii="Arial" w:eastAsia="Arial" w:hAnsi="Arial" w:cs="Arial"/>
      <w:color w:val="000000"/>
      <w:sz w:val="24"/>
    </w:rPr>
  </w:style>
  <w:style w:type="paragraph" w:styleId="Footer">
    <w:name w:val="footer"/>
    <w:basedOn w:val="Normal"/>
    <w:link w:val="FooterChar"/>
    <w:uiPriority w:val="99"/>
    <w:unhideWhenUsed/>
    <w:rsid w:val="009B202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2020"/>
    <w:rPr>
      <w:rFonts w:ascii="Arial" w:eastAsia="Arial" w:hAnsi="Arial" w:cs="Arial"/>
      <w:color w:val="000000"/>
      <w:sz w:val="24"/>
    </w:rPr>
  </w:style>
  <w:style w:type="paragraph" w:customStyle="1" w:styleId="paragraph">
    <w:name w:val="paragraph"/>
    <w:basedOn w:val="Normal"/>
    <w:rsid w:val="00E90EA7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color w:val="auto"/>
      <w:kern w:val="0"/>
      <w:szCs w:val="24"/>
      <w14:ligatures w14:val="none"/>
    </w:rPr>
  </w:style>
  <w:style w:type="character" w:customStyle="1" w:styleId="eop">
    <w:name w:val="eop"/>
    <w:basedOn w:val="DefaultParagraphFont"/>
    <w:rsid w:val="00E90EA7"/>
  </w:style>
  <w:style w:type="character" w:styleId="PlaceholderText">
    <w:name w:val="Placeholder Text"/>
    <w:basedOn w:val="DefaultParagraphFont"/>
    <w:uiPriority w:val="99"/>
    <w:semiHidden/>
    <w:rsid w:val="000E408C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svg"/><Relationship Id="rId26" Type="http://schemas.openxmlformats.org/officeDocument/2006/relationships/image" Target="media/image20.sv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svg"/><Relationship Id="rId42" Type="http://schemas.openxmlformats.org/officeDocument/2006/relationships/image" Target="media/image36.sv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55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sv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svg"/><Relationship Id="rId32" Type="http://schemas.openxmlformats.org/officeDocument/2006/relationships/image" Target="media/image26.svg"/><Relationship Id="rId37" Type="http://schemas.openxmlformats.org/officeDocument/2006/relationships/image" Target="media/image31.png"/><Relationship Id="rId40" Type="http://schemas.openxmlformats.org/officeDocument/2006/relationships/image" Target="media/image34.svg"/><Relationship Id="rId45" Type="http://schemas.openxmlformats.org/officeDocument/2006/relationships/image" Target="media/image39.png"/><Relationship Id="rId53" Type="http://schemas.openxmlformats.org/officeDocument/2006/relationships/footer" Target="footer2.xml"/><Relationship Id="rId58" Type="http://schemas.openxmlformats.org/officeDocument/2006/relationships/customXml" Target="../customXml/item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Relationship Id="rId22" Type="http://schemas.openxmlformats.org/officeDocument/2006/relationships/image" Target="media/image16.svg"/><Relationship Id="rId27" Type="http://schemas.openxmlformats.org/officeDocument/2006/relationships/image" Target="media/image21.png"/><Relationship Id="rId30" Type="http://schemas.openxmlformats.org/officeDocument/2006/relationships/image" Target="media/image24.sv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svg"/><Relationship Id="rId56" Type="http://schemas.openxmlformats.org/officeDocument/2006/relationships/fontTable" Target="fontTable.xml"/><Relationship Id="rId8" Type="http://schemas.openxmlformats.org/officeDocument/2006/relationships/image" Target="media/image2.svg"/><Relationship Id="rId51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sv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svg"/><Relationship Id="rId46" Type="http://schemas.openxmlformats.org/officeDocument/2006/relationships/image" Target="media/image40.svg"/><Relationship Id="rId59" Type="http://schemas.openxmlformats.org/officeDocument/2006/relationships/customXml" Target="../customXml/item2.xml"/><Relationship Id="rId20" Type="http://schemas.openxmlformats.org/officeDocument/2006/relationships/image" Target="media/image14.svg"/><Relationship Id="rId41" Type="http://schemas.openxmlformats.org/officeDocument/2006/relationships/image" Target="media/image35.png"/><Relationship Id="rId54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svg"/><Relationship Id="rId36" Type="http://schemas.openxmlformats.org/officeDocument/2006/relationships/image" Target="media/image30.sv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svg"/><Relationship Id="rId31" Type="http://schemas.openxmlformats.org/officeDocument/2006/relationships/image" Target="media/image25.png"/><Relationship Id="rId44" Type="http://schemas.openxmlformats.org/officeDocument/2006/relationships/image" Target="media/image38.svg"/><Relationship Id="rId52" Type="http://schemas.openxmlformats.org/officeDocument/2006/relationships/footer" Target="foot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391F634926FA043ACFB26755753006F" ma:contentTypeVersion="19" ma:contentTypeDescription="Create a new document." ma:contentTypeScope="" ma:versionID="b0335d1d90a3d403eac73f70f3b6a109">
  <xsd:schema xmlns:xsd="http://www.w3.org/2001/XMLSchema" xmlns:xs="http://www.w3.org/2001/XMLSchema" xmlns:p="http://schemas.microsoft.com/office/2006/metadata/properties" xmlns:ns1="http://schemas.microsoft.com/sharepoint/v3" xmlns:ns2="038937e4-20c5-4a73-b245-175c4ead9603" xmlns:ns3="9ede4979-7183-4f81-a394-71c40c9222c4" targetNamespace="http://schemas.microsoft.com/office/2006/metadata/properties" ma:root="true" ma:fieldsID="b2650359cc07233b46d226668e3d22f1" ns1:_="" ns2:_="" ns3:_="">
    <xsd:import namespace="http://schemas.microsoft.com/sharepoint/v3"/>
    <xsd:import namespace="038937e4-20c5-4a73-b245-175c4ead9603"/>
    <xsd:import namespace="9ede4979-7183-4f81-a394-71c40c9222c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LengthInSeconds" minOccurs="0"/>
                <xsd:element ref="ns2:MediaServiceLocation" minOccurs="0"/>
                <xsd:element ref="ns2:MediaServiceObjectDetectorVersions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8937e4-20c5-4a73-b245-175c4ead96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1ea59994-8317-4aa6-899c-04dff19597d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de4979-7183-4f81-a394-71c40c9222c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9a3a93ad-9e1c-4ee1-bbf7-4ca5dc6051e9}" ma:internalName="TaxCatchAll" ma:showField="CatchAllData" ma:web="9ede4979-7183-4f81-a394-71c40c9222c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BE76D7F-AEE1-40A0-B5C7-81D1831DC7AC}"/>
</file>

<file path=customXml/itemProps2.xml><?xml version="1.0" encoding="utf-8"?>
<ds:datastoreItem xmlns:ds="http://schemas.openxmlformats.org/officeDocument/2006/customXml" ds:itemID="{17A28826-1D2C-470F-A350-809D95BA7C73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1570</TotalTime>
  <Pages>7</Pages>
  <Words>1047</Words>
  <Characters>6837</Characters>
  <Application>Microsoft Office Word</Application>
  <DocSecurity>0</DocSecurity>
  <Lines>213</Lines>
  <Paragraphs>115</Paragraphs>
  <ScaleCrop>false</ScaleCrop>
  <Company/>
  <LinksUpToDate>false</LinksUpToDate>
  <CharactersWithSpaces>7769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- 08a DFT 1 - PASSO PASSO .docx</dc:title>
  <dc:subject/>
  <dc:creator>Deborah Shaw</dc:creator>
  <cp:keywords/>
  <cp:lastModifiedBy>Deborah Shaw</cp:lastModifiedBy>
  <cp:revision>1</cp:revision>
  <dcterms:created xsi:type="dcterms:W3CDTF">2023-08-27T19:27:00Z</dcterms:created>
  <dcterms:modified xsi:type="dcterms:W3CDTF">2023-12-26T18:36:00Z</dcterms:modified>
</cp:coreProperties>
</file>